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2A" w:rsidRDefault="006B3B2A" w:rsidP="006B3B2A">
      <w:pPr>
        <w:pStyle w:val="2"/>
        <w:spacing w:before="0" w:beforeAutospacing="0" w:after="0" w:afterAutospacing="0" w:line="375" w:lineRule="atLeast"/>
        <w:jc w:val="center"/>
        <w:rPr>
          <w:rFonts w:ascii="yandex-sans" w:eastAsia="Times New Roman" w:hAnsi="yandex-sans"/>
          <w:color w:val="333333"/>
          <w:sz w:val="30"/>
          <w:szCs w:val="30"/>
        </w:rPr>
      </w:pPr>
      <w:r>
        <w:rPr>
          <w:rFonts w:ascii="yandex-sans" w:eastAsia="Times New Roman" w:hAnsi="yandex-sans"/>
          <w:color w:val="333333"/>
          <w:sz w:val="30"/>
          <w:szCs w:val="30"/>
        </w:rPr>
        <w:t>Пал сухой травы опасен!</w:t>
      </w:r>
    </w:p>
    <w:p w:rsidR="006B3B2A" w:rsidRDefault="006B3B2A" w:rsidP="006B3B2A">
      <w:pPr>
        <w:pStyle w:val="2"/>
        <w:spacing w:before="0" w:beforeAutospacing="0" w:after="0" w:afterAutospacing="0" w:line="375" w:lineRule="atLeast"/>
        <w:jc w:val="center"/>
        <w:rPr>
          <w:rFonts w:ascii="yandex-sans" w:eastAsia="Times New Roman" w:hAnsi="yandex-sans"/>
          <w:color w:val="333333"/>
          <w:sz w:val="30"/>
          <w:szCs w:val="30"/>
        </w:rPr>
      </w:pPr>
    </w:p>
    <w:p w:rsidR="006B3B2A" w:rsidRDefault="006B3B2A" w:rsidP="006B3B2A">
      <w:pPr>
        <w:pStyle w:val="a3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Отдел надзорной деятельности и профилактической работы Калининского района управления надзорной деятельности и профилактической работы Главного управления МЧС России по Санкт-Петербургу предупреждает: </w:t>
      </w:r>
      <w:r>
        <w:rPr>
          <w:b/>
          <w:bCs/>
          <w:color w:val="000000"/>
          <w:sz w:val="28"/>
          <w:szCs w:val="28"/>
        </w:rPr>
        <w:t>пал травы может быть чрезвычайно опасным!</w:t>
      </w:r>
      <w:r>
        <w:rPr>
          <w:color w:val="000000"/>
          <w:sz w:val="28"/>
          <w:szCs w:val="28"/>
        </w:rPr>
        <w:t> </w:t>
      </w:r>
    </w:p>
    <w:p w:rsidR="006B3B2A" w:rsidRDefault="006B3B2A" w:rsidP="006B3B2A">
      <w:pPr>
        <w:pStyle w:val="a3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 настоящее время в Санкт-Петербург медленно, но верно приходит весна, с ярким солнцем и теплыми деньками. А с приходом теплой погоды на окраинах города и в лесопарковых зонах начнется горение прошлогоднего растительного покрова. Ежегодно пожарные Северной столицы выезжают на подобные вызовы.</w:t>
      </w:r>
    </w:p>
    <w:p w:rsidR="006B3B2A" w:rsidRDefault="006B3B2A" w:rsidP="006B3B2A">
      <w:pPr>
        <w:pStyle w:val="a3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Нередко, казалось бы, безобидный пал сухостоя оборачивается серьезным материальным ущербом. В прошлые годы были случаи, когда с травы огонь перекидывался на гаражи, садовые домики, сараи и погреба, принадлежавшие местным жителям. Такие пожары имели место быть в Пушкинском, </w:t>
      </w:r>
      <w:proofErr w:type="spellStart"/>
      <w:r>
        <w:rPr>
          <w:color w:val="000000"/>
          <w:sz w:val="28"/>
          <w:szCs w:val="28"/>
        </w:rPr>
        <w:t>Колпинском</w:t>
      </w:r>
      <w:proofErr w:type="spellEnd"/>
      <w:r>
        <w:rPr>
          <w:color w:val="000000"/>
          <w:sz w:val="28"/>
          <w:szCs w:val="28"/>
        </w:rPr>
        <w:t>, Красносельском, Курортном и Приморском районах нашего города.</w:t>
      </w:r>
    </w:p>
    <w:p w:rsidR="006B3B2A" w:rsidRDefault="006B3B2A" w:rsidP="006B3B2A">
      <w:pPr>
        <w:pStyle w:val="a3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ОНДПР Калининского района УНДПР Главного управления МЧС России по Санкт-Петербургу призывает петербуржцев и гостей города к строгому соблюдению правил пожарной безопасности, где бы то ни было: на дачных участках, в парковых зонах и лесных массивах.</w:t>
      </w:r>
    </w:p>
    <w:p w:rsidR="006B3B2A" w:rsidRDefault="006B3B2A" w:rsidP="006B3B2A">
      <w:pPr>
        <w:pStyle w:val="a3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Ни в коем случае не поджигайте сухую траву!</w:t>
      </w:r>
    </w:p>
    <w:p w:rsidR="006B3B2A" w:rsidRDefault="006B3B2A" w:rsidP="006B3B2A">
      <w:pPr>
        <w:pStyle w:val="a3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- Не разводите огонь на торфяных почвах и вблизи деревянных строений. </w:t>
      </w:r>
      <w:r>
        <w:rPr>
          <w:b/>
          <w:bCs/>
          <w:color w:val="000000"/>
          <w:sz w:val="28"/>
          <w:szCs w:val="28"/>
        </w:rPr>
        <w:t>Безопасным для разведения костров считается расстояние в 50 метров от строений.</w:t>
      </w:r>
      <w:r>
        <w:rPr>
          <w:color w:val="000000"/>
          <w:sz w:val="28"/>
          <w:szCs w:val="28"/>
        </w:rPr>
        <w:t> </w:t>
      </w:r>
      <w:bookmarkStart w:id="0" w:name="_GoBack"/>
      <w:bookmarkEnd w:id="0"/>
    </w:p>
    <w:p w:rsidR="006B3B2A" w:rsidRDefault="006B3B2A" w:rsidP="006B3B2A">
      <w:pPr>
        <w:pStyle w:val="a3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Не позволяйте детям играть с огнем и разводить костры без присмотра взрослых. </w:t>
      </w:r>
    </w:p>
    <w:p w:rsidR="006B3B2A" w:rsidRDefault="006B3B2A" w:rsidP="006B3B2A">
      <w:pPr>
        <w:pStyle w:val="a3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На дачных участках сжигайте мусор и отходы только на специально оборудованных площадках. </w:t>
      </w:r>
    </w:p>
    <w:p w:rsidR="006B3B2A" w:rsidRDefault="006B3B2A" w:rsidP="006B3B2A">
      <w:pPr>
        <w:pStyle w:val="a3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Также хочется напомнить жителям нашего города о необходимости соблюдать правила пожарной безопасности при отдыхе на природе. Нельзя ни в коем случае бросать на землю горящие окурки, спички, оставлять костры, а также разбрасывать стеклотару, которая при попадании солнечных лучей может сыграть роль линзы. </w:t>
      </w:r>
    </w:p>
    <w:p w:rsidR="006B3B2A" w:rsidRDefault="006B3B2A" w:rsidP="006B3B2A">
      <w:pPr>
        <w:pStyle w:val="a3"/>
        <w:pBdr>
          <w:bottom w:val="single" w:sz="6" w:space="1" w:color="00000A"/>
        </w:pBdr>
        <w:spacing w:before="0" w:beforeAutospacing="0" w:after="0" w:afterAutospacing="0"/>
        <w:ind w:firstLine="708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Будьте внимательны и осторожны! Берегите свою жизнь и имущество!</w:t>
      </w:r>
    </w:p>
    <w:p w:rsidR="006B3B2A" w:rsidRDefault="006B3B2A" w:rsidP="006B3B2A">
      <w:pPr>
        <w:pStyle w:val="a3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6"/>
          <w:szCs w:val="26"/>
        </w:rPr>
        <w:t xml:space="preserve">Отдел надзорной деятельности и профилактической работы Калининского района Управления надзорной деятельности и профилактической работы </w:t>
      </w:r>
    </w:p>
    <w:p w:rsidR="006B3B2A" w:rsidRDefault="006B3B2A" w:rsidP="006B3B2A">
      <w:pPr>
        <w:pStyle w:val="a3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6"/>
          <w:szCs w:val="26"/>
        </w:rPr>
        <w:t>Главного управления МЧС России по Санкт-Петербургу</w:t>
      </w:r>
    </w:p>
    <w:p w:rsidR="006B3B2A" w:rsidRDefault="006B3B2A" w:rsidP="006B3B2A">
      <w:pPr>
        <w:pStyle w:val="a3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г. Санкт-Петербург, пр-т Лесной, д. 17, тел.: 542-27-41</w:t>
      </w:r>
    </w:p>
    <w:p w:rsidR="00A81EF3" w:rsidRDefault="006B3B2A" w:rsidP="006B3B2A">
      <w:r>
        <w:rPr>
          <w:rFonts w:ascii="yandex-sans" w:hAnsi="yandex-sans"/>
          <w:color w:val="000000"/>
          <w:sz w:val="23"/>
          <w:szCs w:val="23"/>
        </w:rPr>
        <w:pict/>
      </w:r>
      <w:r>
        <w:rPr>
          <w:rFonts w:ascii="yandex-sans" w:hAnsi="yandex-sans"/>
          <w:color w:val="000000"/>
          <w:sz w:val="23"/>
          <w:szCs w:val="23"/>
        </w:rPr>
        <w:pict/>
      </w:r>
      <w:r>
        <w:rPr>
          <w:rFonts w:ascii="yandex-sans" w:hAnsi="yandex-sans"/>
          <w:color w:val="000000"/>
          <w:sz w:val="23"/>
          <w:szCs w:val="23"/>
        </w:rPr>
        <w:pict/>
      </w:r>
      <w:r>
        <w:rPr>
          <w:rFonts w:ascii="yandex-sans" w:hAnsi="yandex-sans"/>
          <w:color w:val="000000"/>
          <w:sz w:val="23"/>
          <w:szCs w:val="23"/>
        </w:rPr>
        <w:pict/>
      </w:r>
      <w:r>
        <w:rPr>
          <w:rFonts w:ascii="yandex-sans" w:hAnsi="yandex-sans"/>
          <w:color w:val="000000"/>
          <w:sz w:val="23"/>
          <w:szCs w:val="23"/>
        </w:rPr>
        <w:pict/>
      </w:r>
      <w:r>
        <w:rPr>
          <w:rFonts w:ascii="yandex-sans" w:hAnsi="yandex-sans"/>
          <w:color w:val="000000"/>
          <w:sz w:val="23"/>
          <w:szCs w:val="23"/>
        </w:rPr>
        <w:pict/>
      </w:r>
      <w:r>
        <w:rPr>
          <w:rFonts w:ascii="yandex-sans" w:hAnsi="yandex-sans"/>
          <w:color w:val="000000"/>
          <w:sz w:val="23"/>
          <w:szCs w:val="23"/>
        </w:rPr>
        <w:pict/>
      </w:r>
      <w:r>
        <w:t xml:space="preserve"> </w:t>
      </w:r>
    </w:p>
    <w:sectPr w:rsidR="00A81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EA"/>
    <w:rsid w:val="00000540"/>
    <w:rsid w:val="00002745"/>
    <w:rsid w:val="00002DFA"/>
    <w:rsid w:val="0000356D"/>
    <w:rsid w:val="00006CCF"/>
    <w:rsid w:val="000116DB"/>
    <w:rsid w:val="00011BEC"/>
    <w:rsid w:val="00012C3C"/>
    <w:rsid w:val="000207F1"/>
    <w:rsid w:val="000224CA"/>
    <w:rsid w:val="0002574E"/>
    <w:rsid w:val="00025B80"/>
    <w:rsid w:val="00026765"/>
    <w:rsid w:val="000319A9"/>
    <w:rsid w:val="00032CB2"/>
    <w:rsid w:val="00036B57"/>
    <w:rsid w:val="000419F4"/>
    <w:rsid w:val="00041D8C"/>
    <w:rsid w:val="00042A52"/>
    <w:rsid w:val="0004382D"/>
    <w:rsid w:val="000439EF"/>
    <w:rsid w:val="00047141"/>
    <w:rsid w:val="000502AE"/>
    <w:rsid w:val="00055ACD"/>
    <w:rsid w:val="000575A8"/>
    <w:rsid w:val="00060917"/>
    <w:rsid w:val="0006102E"/>
    <w:rsid w:val="00063D8E"/>
    <w:rsid w:val="00065640"/>
    <w:rsid w:val="00070922"/>
    <w:rsid w:val="00071E21"/>
    <w:rsid w:val="000730F2"/>
    <w:rsid w:val="00075E23"/>
    <w:rsid w:val="00081816"/>
    <w:rsid w:val="00083C84"/>
    <w:rsid w:val="00084939"/>
    <w:rsid w:val="00084E28"/>
    <w:rsid w:val="000867AD"/>
    <w:rsid w:val="00090BF1"/>
    <w:rsid w:val="000A0488"/>
    <w:rsid w:val="000A1B9B"/>
    <w:rsid w:val="000A505C"/>
    <w:rsid w:val="000A521A"/>
    <w:rsid w:val="000B0CAC"/>
    <w:rsid w:val="000B1518"/>
    <w:rsid w:val="000C1F5A"/>
    <w:rsid w:val="000C5CD2"/>
    <w:rsid w:val="000D52D1"/>
    <w:rsid w:val="000D614A"/>
    <w:rsid w:val="000D700A"/>
    <w:rsid w:val="000E191C"/>
    <w:rsid w:val="000E2EFD"/>
    <w:rsid w:val="000E4759"/>
    <w:rsid w:val="000E5423"/>
    <w:rsid w:val="000F0176"/>
    <w:rsid w:val="000F03C4"/>
    <w:rsid w:val="000F653D"/>
    <w:rsid w:val="000F6E05"/>
    <w:rsid w:val="00100917"/>
    <w:rsid w:val="00100918"/>
    <w:rsid w:val="0010400C"/>
    <w:rsid w:val="001066A2"/>
    <w:rsid w:val="00106F17"/>
    <w:rsid w:val="00107F4B"/>
    <w:rsid w:val="00110DF8"/>
    <w:rsid w:val="00115E1E"/>
    <w:rsid w:val="00116663"/>
    <w:rsid w:val="00124E54"/>
    <w:rsid w:val="00132000"/>
    <w:rsid w:val="00132D8B"/>
    <w:rsid w:val="001331B6"/>
    <w:rsid w:val="001349E9"/>
    <w:rsid w:val="001416BA"/>
    <w:rsid w:val="0014333A"/>
    <w:rsid w:val="00144474"/>
    <w:rsid w:val="001445F7"/>
    <w:rsid w:val="0014729E"/>
    <w:rsid w:val="00151B19"/>
    <w:rsid w:val="00160CFB"/>
    <w:rsid w:val="0016193A"/>
    <w:rsid w:val="00165683"/>
    <w:rsid w:val="00170B70"/>
    <w:rsid w:val="001740E3"/>
    <w:rsid w:val="00174346"/>
    <w:rsid w:val="001779A8"/>
    <w:rsid w:val="001819D5"/>
    <w:rsid w:val="00181AD7"/>
    <w:rsid w:val="001853BF"/>
    <w:rsid w:val="00191CDF"/>
    <w:rsid w:val="00192367"/>
    <w:rsid w:val="00193F76"/>
    <w:rsid w:val="001A13F8"/>
    <w:rsid w:val="001A1714"/>
    <w:rsid w:val="001A1E6E"/>
    <w:rsid w:val="001A3941"/>
    <w:rsid w:val="001A4F20"/>
    <w:rsid w:val="001B1186"/>
    <w:rsid w:val="001B2E25"/>
    <w:rsid w:val="001B5987"/>
    <w:rsid w:val="001B5EBF"/>
    <w:rsid w:val="001B69DF"/>
    <w:rsid w:val="001B6B9D"/>
    <w:rsid w:val="001B7A48"/>
    <w:rsid w:val="001B7D30"/>
    <w:rsid w:val="001C0ED3"/>
    <w:rsid w:val="001C10A4"/>
    <w:rsid w:val="001C6844"/>
    <w:rsid w:val="001C7A74"/>
    <w:rsid w:val="001D67B7"/>
    <w:rsid w:val="001D70FE"/>
    <w:rsid w:val="001E2F15"/>
    <w:rsid w:val="001E439E"/>
    <w:rsid w:val="001E68DA"/>
    <w:rsid w:val="001F2472"/>
    <w:rsid w:val="001F28FE"/>
    <w:rsid w:val="001F38C4"/>
    <w:rsid w:val="001F662E"/>
    <w:rsid w:val="002000D8"/>
    <w:rsid w:val="00200BDD"/>
    <w:rsid w:val="002010B2"/>
    <w:rsid w:val="00201A36"/>
    <w:rsid w:val="0020433E"/>
    <w:rsid w:val="002048F8"/>
    <w:rsid w:val="00206E4D"/>
    <w:rsid w:val="002159C7"/>
    <w:rsid w:val="00221816"/>
    <w:rsid w:val="002247AA"/>
    <w:rsid w:val="00225496"/>
    <w:rsid w:val="0022657C"/>
    <w:rsid w:val="00226C3D"/>
    <w:rsid w:val="00232133"/>
    <w:rsid w:val="00235343"/>
    <w:rsid w:val="0023765B"/>
    <w:rsid w:val="002436BE"/>
    <w:rsid w:val="00243FCA"/>
    <w:rsid w:val="00244F5A"/>
    <w:rsid w:val="002458B1"/>
    <w:rsid w:val="00246F49"/>
    <w:rsid w:val="0024704A"/>
    <w:rsid w:val="0025328A"/>
    <w:rsid w:val="00257DE5"/>
    <w:rsid w:val="00260895"/>
    <w:rsid w:val="002639C3"/>
    <w:rsid w:val="002641B2"/>
    <w:rsid w:val="00267BB0"/>
    <w:rsid w:val="00267E2F"/>
    <w:rsid w:val="00274214"/>
    <w:rsid w:val="00276D3E"/>
    <w:rsid w:val="002829B1"/>
    <w:rsid w:val="00282A28"/>
    <w:rsid w:val="00283ADB"/>
    <w:rsid w:val="002859BD"/>
    <w:rsid w:val="00285D41"/>
    <w:rsid w:val="00286BD3"/>
    <w:rsid w:val="00286C8E"/>
    <w:rsid w:val="00287AE4"/>
    <w:rsid w:val="00290F07"/>
    <w:rsid w:val="00294376"/>
    <w:rsid w:val="0029493D"/>
    <w:rsid w:val="00294E72"/>
    <w:rsid w:val="002A09FF"/>
    <w:rsid w:val="002A14BF"/>
    <w:rsid w:val="002A2105"/>
    <w:rsid w:val="002A42CF"/>
    <w:rsid w:val="002A76F5"/>
    <w:rsid w:val="002A77AD"/>
    <w:rsid w:val="002B1DF4"/>
    <w:rsid w:val="002B3D0F"/>
    <w:rsid w:val="002B3DEC"/>
    <w:rsid w:val="002C085C"/>
    <w:rsid w:val="002C0891"/>
    <w:rsid w:val="002D4CAD"/>
    <w:rsid w:val="002D69B0"/>
    <w:rsid w:val="002D7A29"/>
    <w:rsid w:val="002E109A"/>
    <w:rsid w:val="002F13BF"/>
    <w:rsid w:val="002F7265"/>
    <w:rsid w:val="00302D3D"/>
    <w:rsid w:val="0030436C"/>
    <w:rsid w:val="003047EA"/>
    <w:rsid w:val="0030632E"/>
    <w:rsid w:val="0031236D"/>
    <w:rsid w:val="00314235"/>
    <w:rsid w:val="003166C0"/>
    <w:rsid w:val="00322ADF"/>
    <w:rsid w:val="00323081"/>
    <w:rsid w:val="00323695"/>
    <w:rsid w:val="00324D69"/>
    <w:rsid w:val="003317E6"/>
    <w:rsid w:val="00335387"/>
    <w:rsid w:val="00341CE2"/>
    <w:rsid w:val="00343A25"/>
    <w:rsid w:val="0034539B"/>
    <w:rsid w:val="003468CF"/>
    <w:rsid w:val="00347399"/>
    <w:rsid w:val="003566B5"/>
    <w:rsid w:val="00374AB5"/>
    <w:rsid w:val="003763E9"/>
    <w:rsid w:val="00380850"/>
    <w:rsid w:val="00385D35"/>
    <w:rsid w:val="0039207F"/>
    <w:rsid w:val="003926C0"/>
    <w:rsid w:val="00392E70"/>
    <w:rsid w:val="00392FD2"/>
    <w:rsid w:val="003946A8"/>
    <w:rsid w:val="003A01CF"/>
    <w:rsid w:val="003A16D9"/>
    <w:rsid w:val="003A1DA5"/>
    <w:rsid w:val="003A2EBA"/>
    <w:rsid w:val="003A61DA"/>
    <w:rsid w:val="003B182A"/>
    <w:rsid w:val="003B182D"/>
    <w:rsid w:val="003B1F91"/>
    <w:rsid w:val="003B3893"/>
    <w:rsid w:val="003B5A11"/>
    <w:rsid w:val="003C05E9"/>
    <w:rsid w:val="003C2FD5"/>
    <w:rsid w:val="003C4FCB"/>
    <w:rsid w:val="003C713B"/>
    <w:rsid w:val="003D04FB"/>
    <w:rsid w:val="003D1593"/>
    <w:rsid w:val="003D1C5F"/>
    <w:rsid w:val="003D1E5E"/>
    <w:rsid w:val="003D1E8D"/>
    <w:rsid w:val="003D237D"/>
    <w:rsid w:val="003D6886"/>
    <w:rsid w:val="003E1F0A"/>
    <w:rsid w:val="003E2D59"/>
    <w:rsid w:val="003E5BFC"/>
    <w:rsid w:val="003F1D58"/>
    <w:rsid w:val="003F47BA"/>
    <w:rsid w:val="003F5775"/>
    <w:rsid w:val="00404E4A"/>
    <w:rsid w:val="00410D1C"/>
    <w:rsid w:val="004119F0"/>
    <w:rsid w:val="004166DC"/>
    <w:rsid w:val="00421D96"/>
    <w:rsid w:val="004255D4"/>
    <w:rsid w:val="004321C5"/>
    <w:rsid w:val="00432EE9"/>
    <w:rsid w:val="00434B5B"/>
    <w:rsid w:val="004367E1"/>
    <w:rsid w:val="00436FCE"/>
    <w:rsid w:val="00437ADF"/>
    <w:rsid w:val="00444114"/>
    <w:rsid w:val="00444D88"/>
    <w:rsid w:val="004460CB"/>
    <w:rsid w:val="00452782"/>
    <w:rsid w:val="00453405"/>
    <w:rsid w:val="00457D8D"/>
    <w:rsid w:val="00460452"/>
    <w:rsid w:val="00461D01"/>
    <w:rsid w:val="00464D5B"/>
    <w:rsid w:val="00470DDD"/>
    <w:rsid w:val="00472EE8"/>
    <w:rsid w:val="00474287"/>
    <w:rsid w:val="00481E00"/>
    <w:rsid w:val="00483ABE"/>
    <w:rsid w:val="00484117"/>
    <w:rsid w:val="00486069"/>
    <w:rsid w:val="00486E67"/>
    <w:rsid w:val="00491D7E"/>
    <w:rsid w:val="00492B3E"/>
    <w:rsid w:val="00493683"/>
    <w:rsid w:val="00493771"/>
    <w:rsid w:val="004938EA"/>
    <w:rsid w:val="004949FB"/>
    <w:rsid w:val="0049599A"/>
    <w:rsid w:val="004962EA"/>
    <w:rsid w:val="0049784E"/>
    <w:rsid w:val="004A10A0"/>
    <w:rsid w:val="004B1129"/>
    <w:rsid w:val="004B1BE8"/>
    <w:rsid w:val="004B3601"/>
    <w:rsid w:val="004B6B52"/>
    <w:rsid w:val="004C3B0B"/>
    <w:rsid w:val="004D02FE"/>
    <w:rsid w:val="004D1000"/>
    <w:rsid w:val="004D16DC"/>
    <w:rsid w:val="004D4004"/>
    <w:rsid w:val="004D7242"/>
    <w:rsid w:val="004E03BC"/>
    <w:rsid w:val="004E3C33"/>
    <w:rsid w:val="004F0E34"/>
    <w:rsid w:val="004F19B0"/>
    <w:rsid w:val="004F41B3"/>
    <w:rsid w:val="004F474F"/>
    <w:rsid w:val="004F4D2D"/>
    <w:rsid w:val="00500724"/>
    <w:rsid w:val="00501FF0"/>
    <w:rsid w:val="0050510F"/>
    <w:rsid w:val="00505F4A"/>
    <w:rsid w:val="00506EEB"/>
    <w:rsid w:val="005167BA"/>
    <w:rsid w:val="00522AB8"/>
    <w:rsid w:val="00523572"/>
    <w:rsid w:val="00533784"/>
    <w:rsid w:val="00534016"/>
    <w:rsid w:val="0053637A"/>
    <w:rsid w:val="005408E1"/>
    <w:rsid w:val="00545468"/>
    <w:rsid w:val="00545A43"/>
    <w:rsid w:val="00545F07"/>
    <w:rsid w:val="005460AD"/>
    <w:rsid w:val="00552F48"/>
    <w:rsid w:val="00557C8B"/>
    <w:rsid w:val="0056434D"/>
    <w:rsid w:val="005749DF"/>
    <w:rsid w:val="00574C39"/>
    <w:rsid w:val="005750EA"/>
    <w:rsid w:val="005774C6"/>
    <w:rsid w:val="00580D06"/>
    <w:rsid w:val="0058412C"/>
    <w:rsid w:val="0058445E"/>
    <w:rsid w:val="00584B0A"/>
    <w:rsid w:val="00585A0E"/>
    <w:rsid w:val="00587AD2"/>
    <w:rsid w:val="00590ACC"/>
    <w:rsid w:val="00591EB8"/>
    <w:rsid w:val="005955B8"/>
    <w:rsid w:val="0059618C"/>
    <w:rsid w:val="005A0558"/>
    <w:rsid w:val="005A4C10"/>
    <w:rsid w:val="005A5FDD"/>
    <w:rsid w:val="005B0661"/>
    <w:rsid w:val="005B3003"/>
    <w:rsid w:val="005B73F8"/>
    <w:rsid w:val="005C09E5"/>
    <w:rsid w:val="005C0A37"/>
    <w:rsid w:val="005C15CB"/>
    <w:rsid w:val="005C3E42"/>
    <w:rsid w:val="005C708E"/>
    <w:rsid w:val="005D0416"/>
    <w:rsid w:val="005D1115"/>
    <w:rsid w:val="005D12DA"/>
    <w:rsid w:val="005D2D08"/>
    <w:rsid w:val="005D3741"/>
    <w:rsid w:val="005D3B97"/>
    <w:rsid w:val="005D78AF"/>
    <w:rsid w:val="005E11AA"/>
    <w:rsid w:val="005E3761"/>
    <w:rsid w:val="005E6366"/>
    <w:rsid w:val="005F194C"/>
    <w:rsid w:val="005F4168"/>
    <w:rsid w:val="005F720A"/>
    <w:rsid w:val="00600447"/>
    <w:rsid w:val="00602BE5"/>
    <w:rsid w:val="00602F85"/>
    <w:rsid w:val="00603DF9"/>
    <w:rsid w:val="00606523"/>
    <w:rsid w:val="00610253"/>
    <w:rsid w:val="00615755"/>
    <w:rsid w:val="00617934"/>
    <w:rsid w:val="00620BC1"/>
    <w:rsid w:val="00624D53"/>
    <w:rsid w:val="006261CB"/>
    <w:rsid w:val="00630B36"/>
    <w:rsid w:val="00632E46"/>
    <w:rsid w:val="00636138"/>
    <w:rsid w:val="00643E08"/>
    <w:rsid w:val="0064418B"/>
    <w:rsid w:val="00645213"/>
    <w:rsid w:val="00652866"/>
    <w:rsid w:val="00652F3C"/>
    <w:rsid w:val="0065371F"/>
    <w:rsid w:val="00655229"/>
    <w:rsid w:val="00656124"/>
    <w:rsid w:val="00660F24"/>
    <w:rsid w:val="00662A06"/>
    <w:rsid w:val="00662CEB"/>
    <w:rsid w:val="00663CC7"/>
    <w:rsid w:val="00663CE8"/>
    <w:rsid w:val="00663CFD"/>
    <w:rsid w:val="00667599"/>
    <w:rsid w:val="0067276A"/>
    <w:rsid w:val="00672B16"/>
    <w:rsid w:val="00685EAB"/>
    <w:rsid w:val="0068644B"/>
    <w:rsid w:val="00690899"/>
    <w:rsid w:val="006913DE"/>
    <w:rsid w:val="00693B2D"/>
    <w:rsid w:val="006A48B9"/>
    <w:rsid w:val="006A5AEB"/>
    <w:rsid w:val="006A78A6"/>
    <w:rsid w:val="006B0E55"/>
    <w:rsid w:val="006B3B2A"/>
    <w:rsid w:val="006B6E65"/>
    <w:rsid w:val="006B770F"/>
    <w:rsid w:val="006C412B"/>
    <w:rsid w:val="006C4D23"/>
    <w:rsid w:val="006C6A3F"/>
    <w:rsid w:val="006C6ABC"/>
    <w:rsid w:val="006D5C73"/>
    <w:rsid w:val="006D736E"/>
    <w:rsid w:val="006E1282"/>
    <w:rsid w:val="006E4654"/>
    <w:rsid w:val="006E57E9"/>
    <w:rsid w:val="006F1F0F"/>
    <w:rsid w:val="006F3BA3"/>
    <w:rsid w:val="006F6EAE"/>
    <w:rsid w:val="006F7D1D"/>
    <w:rsid w:val="007020C9"/>
    <w:rsid w:val="007027F0"/>
    <w:rsid w:val="00704031"/>
    <w:rsid w:val="00707E3A"/>
    <w:rsid w:val="00712C6A"/>
    <w:rsid w:val="00714147"/>
    <w:rsid w:val="00714A3A"/>
    <w:rsid w:val="00715301"/>
    <w:rsid w:val="007259B0"/>
    <w:rsid w:val="0073336C"/>
    <w:rsid w:val="00733990"/>
    <w:rsid w:val="0073511D"/>
    <w:rsid w:val="0074039F"/>
    <w:rsid w:val="00740F35"/>
    <w:rsid w:val="0074129E"/>
    <w:rsid w:val="0074327D"/>
    <w:rsid w:val="00743877"/>
    <w:rsid w:val="007463E3"/>
    <w:rsid w:val="007469A8"/>
    <w:rsid w:val="00746B64"/>
    <w:rsid w:val="00747058"/>
    <w:rsid w:val="00747B74"/>
    <w:rsid w:val="00752761"/>
    <w:rsid w:val="00754831"/>
    <w:rsid w:val="00754EF9"/>
    <w:rsid w:val="00761336"/>
    <w:rsid w:val="0076224B"/>
    <w:rsid w:val="00764740"/>
    <w:rsid w:val="00767FDC"/>
    <w:rsid w:val="007720B1"/>
    <w:rsid w:val="0077560E"/>
    <w:rsid w:val="0078045E"/>
    <w:rsid w:val="007912AB"/>
    <w:rsid w:val="00797195"/>
    <w:rsid w:val="00797CDC"/>
    <w:rsid w:val="007A07A6"/>
    <w:rsid w:val="007A105C"/>
    <w:rsid w:val="007A2AEA"/>
    <w:rsid w:val="007A2DD2"/>
    <w:rsid w:val="007A386D"/>
    <w:rsid w:val="007A39D5"/>
    <w:rsid w:val="007A3CD7"/>
    <w:rsid w:val="007A4A1D"/>
    <w:rsid w:val="007A53E2"/>
    <w:rsid w:val="007A7AE5"/>
    <w:rsid w:val="007B102A"/>
    <w:rsid w:val="007B494A"/>
    <w:rsid w:val="007B6D4C"/>
    <w:rsid w:val="007C1997"/>
    <w:rsid w:val="007C734A"/>
    <w:rsid w:val="007D2B75"/>
    <w:rsid w:val="007D3607"/>
    <w:rsid w:val="007D6CFB"/>
    <w:rsid w:val="007E2034"/>
    <w:rsid w:val="007E358F"/>
    <w:rsid w:val="007E36AC"/>
    <w:rsid w:val="007E37DE"/>
    <w:rsid w:val="007F3B0A"/>
    <w:rsid w:val="007F3CEE"/>
    <w:rsid w:val="007F59E1"/>
    <w:rsid w:val="007F6BAC"/>
    <w:rsid w:val="008015AD"/>
    <w:rsid w:val="00801F05"/>
    <w:rsid w:val="008038DC"/>
    <w:rsid w:val="00822E9E"/>
    <w:rsid w:val="008240BD"/>
    <w:rsid w:val="0083236A"/>
    <w:rsid w:val="008328D7"/>
    <w:rsid w:val="008332D8"/>
    <w:rsid w:val="00835EFA"/>
    <w:rsid w:val="0084126B"/>
    <w:rsid w:val="00842D89"/>
    <w:rsid w:val="00846868"/>
    <w:rsid w:val="008502E3"/>
    <w:rsid w:val="00850E6B"/>
    <w:rsid w:val="008512CC"/>
    <w:rsid w:val="00851CAC"/>
    <w:rsid w:val="0085531D"/>
    <w:rsid w:val="00855B95"/>
    <w:rsid w:val="00857FF3"/>
    <w:rsid w:val="00857FF5"/>
    <w:rsid w:val="00861587"/>
    <w:rsid w:val="0086794B"/>
    <w:rsid w:val="00871C36"/>
    <w:rsid w:val="00874075"/>
    <w:rsid w:val="00877678"/>
    <w:rsid w:val="0088076D"/>
    <w:rsid w:val="00882B23"/>
    <w:rsid w:val="00885719"/>
    <w:rsid w:val="00896838"/>
    <w:rsid w:val="00897FB4"/>
    <w:rsid w:val="008A13BD"/>
    <w:rsid w:val="008A3AD2"/>
    <w:rsid w:val="008A512D"/>
    <w:rsid w:val="008A65AB"/>
    <w:rsid w:val="008B4A20"/>
    <w:rsid w:val="008C379B"/>
    <w:rsid w:val="008C4AC0"/>
    <w:rsid w:val="008C7494"/>
    <w:rsid w:val="008E001C"/>
    <w:rsid w:val="008E4581"/>
    <w:rsid w:val="008E4FBE"/>
    <w:rsid w:val="008E64CF"/>
    <w:rsid w:val="008E6BC2"/>
    <w:rsid w:val="008E77CD"/>
    <w:rsid w:val="008F2F80"/>
    <w:rsid w:val="008F453A"/>
    <w:rsid w:val="008F4DA7"/>
    <w:rsid w:val="008F6BD3"/>
    <w:rsid w:val="008F7B6D"/>
    <w:rsid w:val="00902DB5"/>
    <w:rsid w:val="009071A8"/>
    <w:rsid w:val="00907C4F"/>
    <w:rsid w:val="009105B3"/>
    <w:rsid w:val="00913D93"/>
    <w:rsid w:val="00914044"/>
    <w:rsid w:val="009151B6"/>
    <w:rsid w:val="00917E36"/>
    <w:rsid w:val="009218A2"/>
    <w:rsid w:val="00922862"/>
    <w:rsid w:val="00923D5C"/>
    <w:rsid w:val="00927910"/>
    <w:rsid w:val="00930433"/>
    <w:rsid w:val="009345DF"/>
    <w:rsid w:val="00940ED9"/>
    <w:rsid w:val="0094352D"/>
    <w:rsid w:val="00943EAD"/>
    <w:rsid w:val="00945F25"/>
    <w:rsid w:val="00952391"/>
    <w:rsid w:val="009631D8"/>
    <w:rsid w:val="0096396C"/>
    <w:rsid w:val="00963F4B"/>
    <w:rsid w:val="00964866"/>
    <w:rsid w:val="00967103"/>
    <w:rsid w:val="00972A43"/>
    <w:rsid w:val="00974E11"/>
    <w:rsid w:val="00975239"/>
    <w:rsid w:val="0097593D"/>
    <w:rsid w:val="00980155"/>
    <w:rsid w:val="00980948"/>
    <w:rsid w:val="009813D0"/>
    <w:rsid w:val="0098166D"/>
    <w:rsid w:val="00984CF9"/>
    <w:rsid w:val="0098753D"/>
    <w:rsid w:val="009943B6"/>
    <w:rsid w:val="00995554"/>
    <w:rsid w:val="009A32DE"/>
    <w:rsid w:val="009B12A4"/>
    <w:rsid w:val="009B12C1"/>
    <w:rsid w:val="009B5327"/>
    <w:rsid w:val="009C04FC"/>
    <w:rsid w:val="009C28D5"/>
    <w:rsid w:val="009C3CF1"/>
    <w:rsid w:val="009C576C"/>
    <w:rsid w:val="009C670F"/>
    <w:rsid w:val="009D2829"/>
    <w:rsid w:val="009D29D1"/>
    <w:rsid w:val="009D3D40"/>
    <w:rsid w:val="009D5F6F"/>
    <w:rsid w:val="009D6476"/>
    <w:rsid w:val="009D6D4F"/>
    <w:rsid w:val="009E2EB8"/>
    <w:rsid w:val="009E3FA7"/>
    <w:rsid w:val="009E5F7C"/>
    <w:rsid w:val="009E6926"/>
    <w:rsid w:val="009F05FC"/>
    <w:rsid w:val="009F2328"/>
    <w:rsid w:val="009F2A9B"/>
    <w:rsid w:val="009F39E1"/>
    <w:rsid w:val="009F5A3D"/>
    <w:rsid w:val="009F69C9"/>
    <w:rsid w:val="00A0094D"/>
    <w:rsid w:val="00A00A4C"/>
    <w:rsid w:val="00A0507D"/>
    <w:rsid w:val="00A13637"/>
    <w:rsid w:val="00A153E7"/>
    <w:rsid w:val="00A16597"/>
    <w:rsid w:val="00A16E30"/>
    <w:rsid w:val="00A24307"/>
    <w:rsid w:val="00A30BCD"/>
    <w:rsid w:val="00A32F0D"/>
    <w:rsid w:val="00A36D08"/>
    <w:rsid w:val="00A40BD7"/>
    <w:rsid w:val="00A51667"/>
    <w:rsid w:val="00A55431"/>
    <w:rsid w:val="00A5558B"/>
    <w:rsid w:val="00A55708"/>
    <w:rsid w:val="00A569AC"/>
    <w:rsid w:val="00A57165"/>
    <w:rsid w:val="00A57742"/>
    <w:rsid w:val="00A65E5A"/>
    <w:rsid w:val="00A66AD9"/>
    <w:rsid w:val="00A77AF1"/>
    <w:rsid w:val="00A806EB"/>
    <w:rsid w:val="00A81EF3"/>
    <w:rsid w:val="00A82C64"/>
    <w:rsid w:val="00A836D4"/>
    <w:rsid w:val="00A8411A"/>
    <w:rsid w:val="00A85ECB"/>
    <w:rsid w:val="00A8610F"/>
    <w:rsid w:val="00A864CD"/>
    <w:rsid w:val="00A90F01"/>
    <w:rsid w:val="00A916B7"/>
    <w:rsid w:val="00A96766"/>
    <w:rsid w:val="00AA0E6A"/>
    <w:rsid w:val="00AA557D"/>
    <w:rsid w:val="00AA6CB0"/>
    <w:rsid w:val="00AB464C"/>
    <w:rsid w:val="00AB4949"/>
    <w:rsid w:val="00AC07DF"/>
    <w:rsid w:val="00AC10F2"/>
    <w:rsid w:val="00AC7734"/>
    <w:rsid w:val="00AC7DB7"/>
    <w:rsid w:val="00AD0EB5"/>
    <w:rsid w:val="00AD36FD"/>
    <w:rsid w:val="00AD3E1D"/>
    <w:rsid w:val="00AD4AE3"/>
    <w:rsid w:val="00AE07D9"/>
    <w:rsid w:val="00AE36F5"/>
    <w:rsid w:val="00AE4CEA"/>
    <w:rsid w:val="00AE6674"/>
    <w:rsid w:val="00AF11C7"/>
    <w:rsid w:val="00AF2F5D"/>
    <w:rsid w:val="00AF4A16"/>
    <w:rsid w:val="00AF6870"/>
    <w:rsid w:val="00AF6F7A"/>
    <w:rsid w:val="00B017A8"/>
    <w:rsid w:val="00B04E49"/>
    <w:rsid w:val="00B124CC"/>
    <w:rsid w:val="00B145D1"/>
    <w:rsid w:val="00B14818"/>
    <w:rsid w:val="00B151BD"/>
    <w:rsid w:val="00B20280"/>
    <w:rsid w:val="00B22D33"/>
    <w:rsid w:val="00B2392B"/>
    <w:rsid w:val="00B2395C"/>
    <w:rsid w:val="00B26935"/>
    <w:rsid w:val="00B276E6"/>
    <w:rsid w:val="00B30070"/>
    <w:rsid w:val="00B31095"/>
    <w:rsid w:val="00B31332"/>
    <w:rsid w:val="00B31C33"/>
    <w:rsid w:val="00B369D8"/>
    <w:rsid w:val="00B426D3"/>
    <w:rsid w:val="00B43E7F"/>
    <w:rsid w:val="00B50A93"/>
    <w:rsid w:val="00B53ABC"/>
    <w:rsid w:val="00B60D8F"/>
    <w:rsid w:val="00B6258B"/>
    <w:rsid w:val="00B62AA2"/>
    <w:rsid w:val="00B62EBF"/>
    <w:rsid w:val="00B7709E"/>
    <w:rsid w:val="00B80651"/>
    <w:rsid w:val="00B81D92"/>
    <w:rsid w:val="00B867F1"/>
    <w:rsid w:val="00B93B07"/>
    <w:rsid w:val="00B965EB"/>
    <w:rsid w:val="00BA045F"/>
    <w:rsid w:val="00BA2154"/>
    <w:rsid w:val="00BB3C07"/>
    <w:rsid w:val="00BB5E53"/>
    <w:rsid w:val="00BC238F"/>
    <w:rsid w:val="00BC2CCE"/>
    <w:rsid w:val="00BC3FF2"/>
    <w:rsid w:val="00BC55E2"/>
    <w:rsid w:val="00BC6D32"/>
    <w:rsid w:val="00BD0314"/>
    <w:rsid w:val="00BD2355"/>
    <w:rsid w:val="00BD47B1"/>
    <w:rsid w:val="00BD4A12"/>
    <w:rsid w:val="00BD64D4"/>
    <w:rsid w:val="00BE3AC2"/>
    <w:rsid w:val="00BF16F1"/>
    <w:rsid w:val="00BF1F6E"/>
    <w:rsid w:val="00BF24AC"/>
    <w:rsid w:val="00BF33E9"/>
    <w:rsid w:val="00BF3C2C"/>
    <w:rsid w:val="00BF4702"/>
    <w:rsid w:val="00BF52C4"/>
    <w:rsid w:val="00C005BB"/>
    <w:rsid w:val="00C01F84"/>
    <w:rsid w:val="00C044D4"/>
    <w:rsid w:val="00C05ACA"/>
    <w:rsid w:val="00C07310"/>
    <w:rsid w:val="00C1704F"/>
    <w:rsid w:val="00C21887"/>
    <w:rsid w:val="00C239E4"/>
    <w:rsid w:val="00C24389"/>
    <w:rsid w:val="00C26F40"/>
    <w:rsid w:val="00C42740"/>
    <w:rsid w:val="00C50B91"/>
    <w:rsid w:val="00C50F43"/>
    <w:rsid w:val="00C50FB7"/>
    <w:rsid w:val="00C5194B"/>
    <w:rsid w:val="00C51DF1"/>
    <w:rsid w:val="00C5508C"/>
    <w:rsid w:val="00C65199"/>
    <w:rsid w:val="00C77048"/>
    <w:rsid w:val="00C772B2"/>
    <w:rsid w:val="00C804DC"/>
    <w:rsid w:val="00C83152"/>
    <w:rsid w:val="00C903EF"/>
    <w:rsid w:val="00C91CEB"/>
    <w:rsid w:val="00C92DD2"/>
    <w:rsid w:val="00C94697"/>
    <w:rsid w:val="00C94DCC"/>
    <w:rsid w:val="00CA3BBE"/>
    <w:rsid w:val="00CB02BA"/>
    <w:rsid w:val="00CB0923"/>
    <w:rsid w:val="00CB2AB8"/>
    <w:rsid w:val="00CB737F"/>
    <w:rsid w:val="00CC089E"/>
    <w:rsid w:val="00CC3093"/>
    <w:rsid w:val="00CC4A30"/>
    <w:rsid w:val="00CC5811"/>
    <w:rsid w:val="00CC5E52"/>
    <w:rsid w:val="00CC6366"/>
    <w:rsid w:val="00CD256B"/>
    <w:rsid w:val="00CD37A1"/>
    <w:rsid w:val="00CD58A2"/>
    <w:rsid w:val="00CD5A2A"/>
    <w:rsid w:val="00CD7067"/>
    <w:rsid w:val="00CE0599"/>
    <w:rsid w:val="00CE11FD"/>
    <w:rsid w:val="00CE2FA3"/>
    <w:rsid w:val="00CE5E08"/>
    <w:rsid w:val="00CE6C62"/>
    <w:rsid w:val="00CE730C"/>
    <w:rsid w:val="00CF00BA"/>
    <w:rsid w:val="00CF49A1"/>
    <w:rsid w:val="00CF49E2"/>
    <w:rsid w:val="00CF5471"/>
    <w:rsid w:val="00D002EB"/>
    <w:rsid w:val="00D0128A"/>
    <w:rsid w:val="00D012FF"/>
    <w:rsid w:val="00D03669"/>
    <w:rsid w:val="00D0541C"/>
    <w:rsid w:val="00D0561D"/>
    <w:rsid w:val="00D167D8"/>
    <w:rsid w:val="00D16E8B"/>
    <w:rsid w:val="00D17D3A"/>
    <w:rsid w:val="00D21C2F"/>
    <w:rsid w:val="00D24843"/>
    <w:rsid w:val="00D27DA8"/>
    <w:rsid w:val="00D420EB"/>
    <w:rsid w:val="00D4222E"/>
    <w:rsid w:val="00D42DB7"/>
    <w:rsid w:val="00D444B6"/>
    <w:rsid w:val="00D4561A"/>
    <w:rsid w:val="00D47927"/>
    <w:rsid w:val="00D52A60"/>
    <w:rsid w:val="00D56DA0"/>
    <w:rsid w:val="00D6182D"/>
    <w:rsid w:val="00D61936"/>
    <w:rsid w:val="00D64EF0"/>
    <w:rsid w:val="00D66EB7"/>
    <w:rsid w:val="00D71635"/>
    <w:rsid w:val="00D73235"/>
    <w:rsid w:val="00D777BD"/>
    <w:rsid w:val="00D77E2C"/>
    <w:rsid w:val="00D85170"/>
    <w:rsid w:val="00D87E2D"/>
    <w:rsid w:val="00D90E62"/>
    <w:rsid w:val="00DA7454"/>
    <w:rsid w:val="00DB2D1F"/>
    <w:rsid w:val="00DB7F14"/>
    <w:rsid w:val="00DC04CA"/>
    <w:rsid w:val="00DC1ABE"/>
    <w:rsid w:val="00DC1EB9"/>
    <w:rsid w:val="00DC304E"/>
    <w:rsid w:val="00DD1A64"/>
    <w:rsid w:val="00DD3F4D"/>
    <w:rsid w:val="00DD5259"/>
    <w:rsid w:val="00DD5CEC"/>
    <w:rsid w:val="00DE4EB4"/>
    <w:rsid w:val="00E00387"/>
    <w:rsid w:val="00E0162B"/>
    <w:rsid w:val="00E05B5F"/>
    <w:rsid w:val="00E11E0C"/>
    <w:rsid w:val="00E21E75"/>
    <w:rsid w:val="00E23C38"/>
    <w:rsid w:val="00E23EE2"/>
    <w:rsid w:val="00E25DBC"/>
    <w:rsid w:val="00E264EA"/>
    <w:rsid w:val="00E30CAC"/>
    <w:rsid w:val="00E30ECF"/>
    <w:rsid w:val="00E31020"/>
    <w:rsid w:val="00E32F52"/>
    <w:rsid w:val="00E34347"/>
    <w:rsid w:val="00E42F06"/>
    <w:rsid w:val="00E44CA8"/>
    <w:rsid w:val="00E45345"/>
    <w:rsid w:val="00E4617E"/>
    <w:rsid w:val="00E50B24"/>
    <w:rsid w:val="00E54AD4"/>
    <w:rsid w:val="00E562BF"/>
    <w:rsid w:val="00E57BE8"/>
    <w:rsid w:val="00E621E8"/>
    <w:rsid w:val="00E63918"/>
    <w:rsid w:val="00E63AD2"/>
    <w:rsid w:val="00E65391"/>
    <w:rsid w:val="00E6560D"/>
    <w:rsid w:val="00E667F8"/>
    <w:rsid w:val="00E72955"/>
    <w:rsid w:val="00E73273"/>
    <w:rsid w:val="00E73D2F"/>
    <w:rsid w:val="00E7720A"/>
    <w:rsid w:val="00E80633"/>
    <w:rsid w:val="00E84ED3"/>
    <w:rsid w:val="00E94E9C"/>
    <w:rsid w:val="00E97BBA"/>
    <w:rsid w:val="00EA1789"/>
    <w:rsid w:val="00EA2217"/>
    <w:rsid w:val="00EA44DF"/>
    <w:rsid w:val="00EA6FAE"/>
    <w:rsid w:val="00EB3B2F"/>
    <w:rsid w:val="00EC1196"/>
    <w:rsid w:val="00EC2713"/>
    <w:rsid w:val="00ED132A"/>
    <w:rsid w:val="00ED1F51"/>
    <w:rsid w:val="00ED6592"/>
    <w:rsid w:val="00EE2CE5"/>
    <w:rsid w:val="00EE365C"/>
    <w:rsid w:val="00EE4A3A"/>
    <w:rsid w:val="00EE5471"/>
    <w:rsid w:val="00EE67F3"/>
    <w:rsid w:val="00EF4036"/>
    <w:rsid w:val="00EF715A"/>
    <w:rsid w:val="00F02BF2"/>
    <w:rsid w:val="00F03397"/>
    <w:rsid w:val="00F0580E"/>
    <w:rsid w:val="00F12BFC"/>
    <w:rsid w:val="00F12D57"/>
    <w:rsid w:val="00F14292"/>
    <w:rsid w:val="00F142F4"/>
    <w:rsid w:val="00F14997"/>
    <w:rsid w:val="00F15BAE"/>
    <w:rsid w:val="00F17E8B"/>
    <w:rsid w:val="00F21119"/>
    <w:rsid w:val="00F23338"/>
    <w:rsid w:val="00F23D5B"/>
    <w:rsid w:val="00F25C11"/>
    <w:rsid w:val="00F26EAD"/>
    <w:rsid w:val="00F278BD"/>
    <w:rsid w:val="00F30702"/>
    <w:rsid w:val="00F30A6E"/>
    <w:rsid w:val="00F31C7A"/>
    <w:rsid w:val="00F34D35"/>
    <w:rsid w:val="00F4276E"/>
    <w:rsid w:val="00F50970"/>
    <w:rsid w:val="00F517B6"/>
    <w:rsid w:val="00F51EEB"/>
    <w:rsid w:val="00F52FE6"/>
    <w:rsid w:val="00F539A6"/>
    <w:rsid w:val="00F54F1E"/>
    <w:rsid w:val="00F57C92"/>
    <w:rsid w:val="00F613C0"/>
    <w:rsid w:val="00F657F5"/>
    <w:rsid w:val="00F6783B"/>
    <w:rsid w:val="00F713D4"/>
    <w:rsid w:val="00F73A97"/>
    <w:rsid w:val="00F74829"/>
    <w:rsid w:val="00F8018F"/>
    <w:rsid w:val="00F827DD"/>
    <w:rsid w:val="00F859A9"/>
    <w:rsid w:val="00F85FE8"/>
    <w:rsid w:val="00F91545"/>
    <w:rsid w:val="00F916EF"/>
    <w:rsid w:val="00F95693"/>
    <w:rsid w:val="00FA3319"/>
    <w:rsid w:val="00FB0FE4"/>
    <w:rsid w:val="00FB3DA6"/>
    <w:rsid w:val="00FB70F5"/>
    <w:rsid w:val="00FB79B7"/>
    <w:rsid w:val="00FB7D78"/>
    <w:rsid w:val="00FC2E5E"/>
    <w:rsid w:val="00FC3E94"/>
    <w:rsid w:val="00FC5B41"/>
    <w:rsid w:val="00FC69F9"/>
    <w:rsid w:val="00FC7CD5"/>
    <w:rsid w:val="00FD433B"/>
    <w:rsid w:val="00FD4564"/>
    <w:rsid w:val="00FD490B"/>
    <w:rsid w:val="00FD5409"/>
    <w:rsid w:val="00FD59EE"/>
    <w:rsid w:val="00FD65BC"/>
    <w:rsid w:val="00FD6916"/>
    <w:rsid w:val="00FE5967"/>
    <w:rsid w:val="00FE60CB"/>
    <w:rsid w:val="00FE79F9"/>
    <w:rsid w:val="00FF02D5"/>
    <w:rsid w:val="00FF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2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B3B2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3B2A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B3B2A"/>
    <w:pPr>
      <w:spacing w:before="100" w:beforeAutospacing="1" w:after="100" w:afterAutospacing="1"/>
    </w:pPr>
  </w:style>
  <w:style w:type="character" w:customStyle="1" w:styleId="menu-accountadd-label1">
    <w:name w:val="menu-account__add-label1"/>
    <w:basedOn w:val="a0"/>
    <w:rsid w:val="006B3B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2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B3B2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3B2A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B3B2A"/>
    <w:pPr>
      <w:spacing w:before="100" w:beforeAutospacing="1" w:after="100" w:afterAutospacing="1"/>
    </w:pPr>
  </w:style>
  <w:style w:type="character" w:customStyle="1" w:styleId="menu-accountadd-label1">
    <w:name w:val="menu-account__add-label1"/>
    <w:basedOn w:val="a0"/>
    <w:rsid w:val="006B3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802859</dc:creator>
  <cp:keywords/>
  <dc:description/>
  <cp:lastModifiedBy>802859</cp:lastModifiedBy>
  <cp:revision>2</cp:revision>
  <dcterms:created xsi:type="dcterms:W3CDTF">2017-05-03T16:47:00Z</dcterms:created>
  <dcterms:modified xsi:type="dcterms:W3CDTF">2017-05-03T16:49:00Z</dcterms:modified>
</cp:coreProperties>
</file>