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4BD" w:rsidRDefault="009624BD" w:rsidP="004368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-505460</wp:posOffset>
            </wp:positionV>
            <wp:extent cx="6378575" cy="8757920"/>
            <wp:effectExtent l="0" t="0" r="3175" b="5080"/>
            <wp:wrapSquare wrapText="bothSides"/>
            <wp:docPr id="1" name="Рисунок 1" descr="D:\ПРОГРАММЫ НА САЙТ ИТОГ\Календ график ДО -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АММЫ НА САЙТ ИТОГ\Календ график ДО -Ска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875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5D8" w:rsidRPr="009624BD" w:rsidRDefault="001905D8" w:rsidP="009624BD">
      <w:pPr>
        <w:pStyle w:val="a4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9624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Календарные учебные графики </w:t>
      </w:r>
      <w:r w:rsidRPr="009624BD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дополнительных общеразвивающих программ, реализуемых ГБОУ СОШ № 96 за счет средств физических лиц</w:t>
      </w:r>
    </w:p>
    <w:p w:rsidR="001905D8" w:rsidRPr="00BC3C6F" w:rsidRDefault="001905D8" w:rsidP="00D86E4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Cs/>
          <w:color w:val="000000"/>
          <w:shd w:val="clear" w:color="auto" w:fill="FFFFFF"/>
        </w:rPr>
      </w:pPr>
    </w:p>
    <w:p w:rsidR="001905D8" w:rsidRPr="00BC3C6F" w:rsidRDefault="001905D8" w:rsidP="00D86E4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Cs/>
          <w:color w:val="000000"/>
          <w:shd w:val="clear" w:color="auto" w:fill="FFFFFF"/>
        </w:rPr>
      </w:pPr>
      <w:r w:rsidRPr="00BC3C6F">
        <w:rPr>
          <w:rFonts w:ascii="Times New Roman" w:hAnsi="Times New Roman" w:cs="Times New Roman"/>
          <w:b/>
          <w:color w:val="000000"/>
          <w:shd w:val="clear" w:color="auto" w:fill="FFFFFF"/>
        </w:rPr>
        <w:lastRenderedPageBreak/>
        <w:t xml:space="preserve">Календарный учебный график </w:t>
      </w:r>
      <w:r w:rsidRPr="00BC3C6F">
        <w:rPr>
          <w:rFonts w:ascii="Times New Roman" w:hAnsi="Times New Roman" w:cs="Times New Roman"/>
          <w:b/>
          <w:iCs/>
          <w:color w:val="000000"/>
          <w:shd w:val="clear" w:color="auto" w:fill="FFFFFF"/>
        </w:rPr>
        <w:t>дополнительной общеразвивающей программы «В мире математики» 2 класс</w:t>
      </w:r>
    </w:p>
    <w:p w:rsidR="001905D8" w:rsidRPr="00BC3C6F" w:rsidRDefault="001905D8" w:rsidP="00D86E4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Cs/>
          <w:color w:val="000000"/>
          <w:shd w:val="clear" w:color="auto" w:fill="FFFFFF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1905D8" w:rsidRPr="001905D8" w:rsidTr="00A56B00"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b/>
                <w:sz w:val="22"/>
                <w:szCs w:val="22"/>
              </w:rPr>
            </w:pPr>
            <w:r w:rsidRPr="001905D8">
              <w:rPr>
                <w:b/>
                <w:sz w:val="22"/>
                <w:szCs w:val="22"/>
              </w:rPr>
              <w:t>Год обучения</w:t>
            </w:r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b/>
                <w:sz w:val="22"/>
                <w:szCs w:val="22"/>
              </w:rPr>
            </w:pPr>
            <w:r w:rsidRPr="001905D8">
              <w:rPr>
                <w:b/>
                <w:sz w:val="22"/>
                <w:szCs w:val="22"/>
              </w:rPr>
              <w:t xml:space="preserve">Дата начала </w:t>
            </w:r>
            <w:proofErr w:type="gramStart"/>
            <w:r w:rsidRPr="001905D8">
              <w:rPr>
                <w:b/>
                <w:sz w:val="22"/>
                <w:szCs w:val="22"/>
              </w:rPr>
              <w:t>обучения по программе</w:t>
            </w:r>
            <w:proofErr w:type="gramEnd"/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b/>
                <w:sz w:val="22"/>
                <w:szCs w:val="22"/>
              </w:rPr>
            </w:pPr>
            <w:r w:rsidRPr="001905D8">
              <w:rPr>
                <w:b/>
                <w:sz w:val="22"/>
                <w:szCs w:val="22"/>
              </w:rPr>
              <w:t xml:space="preserve"> Дата окончания </w:t>
            </w:r>
            <w:proofErr w:type="gramStart"/>
            <w:r w:rsidRPr="001905D8">
              <w:rPr>
                <w:b/>
                <w:sz w:val="22"/>
                <w:szCs w:val="22"/>
              </w:rPr>
              <w:t>обучения по программе</w:t>
            </w:r>
            <w:proofErr w:type="gramEnd"/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b/>
                <w:sz w:val="22"/>
                <w:szCs w:val="22"/>
              </w:rPr>
            </w:pPr>
            <w:r w:rsidRPr="001905D8">
              <w:rPr>
                <w:b/>
                <w:sz w:val="22"/>
                <w:szCs w:val="22"/>
              </w:rPr>
              <w:t>Всего учебных недель</w:t>
            </w:r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b/>
                <w:sz w:val="22"/>
                <w:szCs w:val="22"/>
              </w:rPr>
            </w:pPr>
            <w:r w:rsidRPr="001905D8">
              <w:rPr>
                <w:b/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596" w:type="dxa"/>
          </w:tcPr>
          <w:p w:rsidR="001905D8" w:rsidRPr="001905D8" w:rsidRDefault="001905D8" w:rsidP="001905D8">
            <w:pPr>
              <w:jc w:val="center"/>
              <w:rPr>
                <w:b/>
                <w:sz w:val="22"/>
                <w:szCs w:val="22"/>
              </w:rPr>
            </w:pPr>
            <w:r w:rsidRPr="001905D8">
              <w:rPr>
                <w:b/>
                <w:sz w:val="22"/>
                <w:szCs w:val="22"/>
              </w:rPr>
              <w:t xml:space="preserve"> Режим работы</w:t>
            </w:r>
          </w:p>
        </w:tc>
      </w:tr>
      <w:tr w:rsidR="001905D8" w:rsidRPr="001905D8" w:rsidTr="00A56B00"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sz w:val="22"/>
                <w:szCs w:val="22"/>
              </w:rPr>
            </w:pPr>
            <w:r w:rsidRPr="00BC3C6F">
              <w:rPr>
                <w:sz w:val="22"/>
                <w:szCs w:val="22"/>
              </w:rPr>
              <w:t>1</w:t>
            </w:r>
            <w:r w:rsidRPr="001905D8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sz w:val="22"/>
                <w:szCs w:val="22"/>
                <w:lang w:val="en-US"/>
              </w:rPr>
            </w:pPr>
            <w:r w:rsidRPr="001905D8">
              <w:rPr>
                <w:sz w:val="22"/>
                <w:szCs w:val="22"/>
              </w:rPr>
              <w:t>01</w:t>
            </w:r>
            <w:r w:rsidRPr="001905D8">
              <w:rPr>
                <w:sz w:val="22"/>
                <w:szCs w:val="22"/>
                <w:lang w:val="en-US"/>
              </w:rPr>
              <w:t>.</w:t>
            </w:r>
            <w:r w:rsidRPr="001905D8">
              <w:rPr>
                <w:sz w:val="22"/>
                <w:szCs w:val="22"/>
              </w:rPr>
              <w:t>10</w:t>
            </w:r>
            <w:r w:rsidRPr="001905D8">
              <w:rPr>
                <w:sz w:val="22"/>
                <w:szCs w:val="22"/>
                <w:lang w:val="en-US"/>
              </w:rPr>
              <w:t>.</w:t>
            </w:r>
            <w:r w:rsidRPr="001905D8">
              <w:rPr>
                <w:sz w:val="22"/>
                <w:szCs w:val="22"/>
              </w:rPr>
              <w:t>2017</w:t>
            </w:r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sz w:val="22"/>
                <w:szCs w:val="22"/>
              </w:rPr>
            </w:pPr>
            <w:r w:rsidRPr="001905D8">
              <w:rPr>
                <w:sz w:val="22"/>
                <w:szCs w:val="22"/>
              </w:rPr>
              <w:t>25</w:t>
            </w:r>
            <w:r w:rsidRPr="001905D8">
              <w:rPr>
                <w:sz w:val="22"/>
                <w:szCs w:val="22"/>
                <w:lang w:val="en-US"/>
              </w:rPr>
              <w:t>.05.201</w:t>
            </w:r>
            <w:r w:rsidRPr="001905D8">
              <w:rPr>
                <w:sz w:val="22"/>
                <w:szCs w:val="22"/>
              </w:rPr>
              <w:t>8</w:t>
            </w:r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sz w:val="22"/>
                <w:szCs w:val="22"/>
                <w:lang w:val="en-US"/>
              </w:rPr>
            </w:pPr>
            <w:r w:rsidRPr="001905D8">
              <w:rPr>
                <w:sz w:val="22"/>
                <w:szCs w:val="22"/>
                <w:lang w:val="en-US"/>
              </w:rPr>
              <w:t>32</w:t>
            </w:r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sz w:val="22"/>
                <w:szCs w:val="22"/>
              </w:rPr>
            </w:pPr>
            <w:r w:rsidRPr="001905D8">
              <w:rPr>
                <w:sz w:val="22"/>
                <w:szCs w:val="22"/>
              </w:rPr>
              <w:t>32</w:t>
            </w:r>
          </w:p>
        </w:tc>
        <w:tc>
          <w:tcPr>
            <w:tcW w:w="1596" w:type="dxa"/>
          </w:tcPr>
          <w:p w:rsidR="001905D8" w:rsidRPr="001905D8" w:rsidRDefault="001905D8" w:rsidP="001905D8">
            <w:pPr>
              <w:jc w:val="center"/>
              <w:rPr>
                <w:sz w:val="22"/>
                <w:szCs w:val="22"/>
              </w:rPr>
            </w:pPr>
            <w:r w:rsidRPr="001905D8">
              <w:rPr>
                <w:sz w:val="22"/>
                <w:szCs w:val="22"/>
              </w:rPr>
              <w:t>1ч в неделю</w:t>
            </w:r>
          </w:p>
        </w:tc>
      </w:tr>
    </w:tbl>
    <w:p w:rsidR="001905D8" w:rsidRPr="00BC3C6F" w:rsidRDefault="001905D8" w:rsidP="00D86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1905D8" w:rsidRPr="00BC3C6F" w:rsidRDefault="001905D8" w:rsidP="00190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  <w:r w:rsidRPr="00BC3C6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Календарный учебный график </w:t>
      </w:r>
      <w:r w:rsidRPr="00BC3C6F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дополнительной общеразвивающей программы «В мире математики» 3 класс</w:t>
      </w:r>
    </w:p>
    <w:p w:rsidR="001905D8" w:rsidRPr="00BC3C6F" w:rsidRDefault="001905D8" w:rsidP="00190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1905D8" w:rsidRPr="001905D8" w:rsidTr="00A56B00"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b/>
                <w:sz w:val="22"/>
                <w:szCs w:val="22"/>
              </w:rPr>
            </w:pPr>
            <w:r w:rsidRPr="001905D8">
              <w:rPr>
                <w:b/>
                <w:sz w:val="22"/>
                <w:szCs w:val="22"/>
              </w:rPr>
              <w:t>Год обучения</w:t>
            </w:r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b/>
                <w:sz w:val="22"/>
                <w:szCs w:val="22"/>
              </w:rPr>
            </w:pPr>
            <w:r w:rsidRPr="001905D8">
              <w:rPr>
                <w:b/>
                <w:sz w:val="22"/>
                <w:szCs w:val="22"/>
              </w:rPr>
              <w:t xml:space="preserve">Дата начала </w:t>
            </w:r>
            <w:proofErr w:type="gramStart"/>
            <w:r w:rsidRPr="001905D8">
              <w:rPr>
                <w:b/>
                <w:sz w:val="22"/>
                <w:szCs w:val="22"/>
              </w:rPr>
              <w:t>обучения по программе</w:t>
            </w:r>
            <w:proofErr w:type="gramEnd"/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b/>
                <w:sz w:val="22"/>
                <w:szCs w:val="22"/>
              </w:rPr>
            </w:pPr>
            <w:r w:rsidRPr="001905D8">
              <w:rPr>
                <w:b/>
                <w:sz w:val="22"/>
                <w:szCs w:val="22"/>
              </w:rPr>
              <w:t xml:space="preserve"> Дата окончания </w:t>
            </w:r>
            <w:proofErr w:type="gramStart"/>
            <w:r w:rsidRPr="001905D8">
              <w:rPr>
                <w:b/>
                <w:sz w:val="22"/>
                <w:szCs w:val="22"/>
              </w:rPr>
              <w:t>обучения по программе</w:t>
            </w:r>
            <w:proofErr w:type="gramEnd"/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b/>
                <w:sz w:val="22"/>
                <w:szCs w:val="22"/>
              </w:rPr>
            </w:pPr>
            <w:r w:rsidRPr="001905D8">
              <w:rPr>
                <w:b/>
                <w:sz w:val="22"/>
                <w:szCs w:val="22"/>
              </w:rPr>
              <w:t>Всего учебных недель</w:t>
            </w:r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b/>
                <w:sz w:val="22"/>
                <w:szCs w:val="22"/>
              </w:rPr>
            </w:pPr>
            <w:r w:rsidRPr="001905D8">
              <w:rPr>
                <w:b/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596" w:type="dxa"/>
          </w:tcPr>
          <w:p w:rsidR="001905D8" w:rsidRPr="001905D8" w:rsidRDefault="001905D8" w:rsidP="001905D8">
            <w:pPr>
              <w:jc w:val="center"/>
              <w:rPr>
                <w:b/>
                <w:sz w:val="22"/>
                <w:szCs w:val="22"/>
              </w:rPr>
            </w:pPr>
            <w:r w:rsidRPr="001905D8">
              <w:rPr>
                <w:b/>
                <w:sz w:val="22"/>
                <w:szCs w:val="22"/>
              </w:rPr>
              <w:t xml:space="preserve"> Режим работы</w:t>
            </w:r>
          </w:p>
        </w:tc>
      </w:tr>
      <w:tr w:rsidR="001905D8" w:rsidRPr="001905D8" w:rsidTr="00A56B00"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sz w:val="22"/>
                <w:szCs w:val="22"/>
              </w:rPr>
            </w:pPr>
            <w:r w:rsidRPr="001905D8">
              <w:rPr>
                <w:sz w:val="22"/>
                <w:szCs w:val="22"/>
              </w:rPr>
              <w:t>1 год</w:t>
            </w:r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sz w:val="22"/>
                <w:szCs w:val="22"/>
                <w:lang w:val="en-US"/>
              </w:rPr>
            </w:pPr>
            <w:r w:rsidRPr="001905D8">
              <w:rPr>
                <w:sz w:val="22"/>
                <w:szCs w:val="22"/>
              </w:rPr>
              <w:t>01</w:t>
            </w:r>
            <w:r w:rsidRPr="001905D8">
              <w:rPr>
                <w:sz w:val="22"/>
                <w:szCs w:val="22"/>
                <w:lang w:val="en-US"/>
              </w:rPr>
              <w:t>.</w:t>
            </w:r>
            <w:r w:rsidRPr="001905D8">
              <w:rPr>
                <w:sz w:val="22"/>
                <w:szCs w:val="22"/>
              </w:rPr>
              <w:t>10</w:t>
            </w:r>
            <w:r w:rsidRPr="001905D8">
              <w:rPr>
                <w:sz w:val="22"/>
                <w:szCs w:val="22"/>
                <w:lang w:val="en-US"/>
              </w:rPr>
              <w:t>.</w:t>
            </w:r>
            <w:r w:rsidRPr="001905D8">
              <w:rPr>
                <w:sz w:val="22"/>
                <w:szCs w:val="22"/>
              </w:rPr>
              <w:t>2017</w:t>
            </w:r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sz w:val="22"/>
                <w:szCs w:val="22"/>
              </w:rPr>
            </w:pPr>
            <w:r w:rsidRPr="001905D8">
              <w:rPr>
                <w:sz w:val="22"/>
                <w:szCs w:val="22"/>
              </w:rPr>
              <w:t>25</w:t>
            </w:r>
            <w:r w:rsidRPr="001905D8">
              <w:rPr>
                <w:sz w:val="22"/>
                <w:szCs w:val="22"/>
                <w:lang w:val="en-US"/>
              </w:rPr>
              <w:t>.05.201</w:t>
            </w:r>
            <w:r w:rsidRPr="001905D8">
              <w:rPr>
                <w:sz w:val="22"/>
                <w:szCs w:val="22"/>
              </w:rPr>
              <w:t>8</w:t>
            </w:r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sz w:val="22"/>
                <w:szCs w:val="22"/>
                <w:lang w:val="en-US"/>
              </w:rPr>
            </w:pPr>
            <w:r w:rsidRPr="001905D8">
              <w:rPr>
                <w:sz w:val="22"/>
                <w:szCs w:val="22"/>
                <w:lang w:val="en-US"/>
              </w:rPr>
              <w:t>32</w:t>
            </w:r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sz w:val="22"/>
                <w:szCs w:val="22"/>
              </w:rPr>
            </w:pPr>
            <w:r w:rsidRPr="001905D8">
              <w:rPr>
                <w:sz w:val="22"/>
                <w:szCs w:val="22"/>
              </w:rPr>
              <w:t>32</w:t>
            </w:r>
          </w:p>
        </w:tc>
        <w:tc>
          <w:tcPr>
            <w:tcW w:w="1596" w:type="dxa"/>
          </w:tcPr>
          <w:p w:rsidR="001905D8" w:rsidRPr="001905D8" w:rsidRDefault="001905D8" w:rsidP="001905D8">
            <w:pPr>
              <w:jc w:val="center"/>
              <w:rPr>
                <w:sz w:val="22"/>
                <w:szCs w:val="22"/>
              </w:rPr>
            </w:pPr>
            <w:r w:rsidRPr="001905D8">
              <w:rPr>
                <w:sz w:val="22"/>
                <w:szCs w:val="22"/>
              </w:rPr>
              <w:t>1ч в неделю</w:t>
            </w:r>
          </w:p>
        </w:tc>
      </w:tr>
    </w:tbl>
    <w:p w:rsidR="001905D8" w:rsidRPr="00BC3C6F" w:rsidRDefault="001905D8" w:rsidP="00190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</w:p>
    <w:p w:rsidR="001905D8" w:rsidRPr="00BC3C6F" w:rsidRDefault="001905D8" w:rsidP="00190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  <w:r w:rsidRPr="00BC3C6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Календарный учебный график </w:t>
      </w:r>
      <w:r w:rsidRPr="00BC3C6F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дополнительной общеразвивающей программы «В мире математики» 4 класс</w:t>
      </w:r>
    </w:p>
    <w:p w:rsidR="001905D8" w:rsidRPr="00BC3C6F" w:rsidRDefault="001905D8" w:rsidP="00190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1905D8" w:rsidRPr="001905D8" w:rsidTr="00A56B00"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b/>
                <w:sz w:val="22"/>
                <w:szCs w:val="22"/>
              </w:rPr>
            </w:pPr>
            <w:r w:rsidRPr="001905D8">
              <w:rPr>
                <w:b/>
                <w:sz w:val="22"/>
                <w:szCs w:val="22"/>
              </w:rPr>
              <w:t>Год обучения</w:t>
            </w:r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b/>
                <w:sz w:val="22"/>
                <w:szCs w:val="22"/>
              </w:rPr>
            </w:pPr>
            <w:r w:rsidRPr="001905D8">
              <w:rPr>
                <w:b/>
                <w:sz w:val="22"/>
                <w:szCs w:val="22"/>
              </w:rPr>
              <w:t xml:space="preserve">Дата начала </w:t>
            </w:r>
            <w:proofErr w:type="gramStart"/>
            <w:r w:rsidRPr="001905D8">
              <w:rPr>
                <w:b/>
                <w:sz w:val="22"/>
                <w:szCs w:val="22"/>
              </w:rPr>
              <w:t>обучения по программе</w:t>
            </w:r>
            <w:proofErr w:type="gramEnd"/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b/>
                <w:sz w:val="22"/>
                <w:szCs w:val="22"/>
              </w:rPr>
            </w:pPr>
            <w:r w:rsidRPr="001905D8">
              <w:rPr>
                <w:b/>
                <w:sz w:val="22"/>
                <w:szCs w:val="22"/>
              </w:rPr>
              <w:t xml:space="preserve"> Дата окончания </w:t>
            </w:r>
            <w:proofErr w:type="gramStart"/>
            <w:r w:rsidRPr="001905D8">
              <w:rPr>
                <w:b/>
                <w:sz w:val="22"/>
                <w:szCs w:val="22"/>
              </w:rPr>
              <w:t>обучения по программе</w:t>
            </w:r>
            <w:proofErr w:type="gramEnd"/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b/>
                <w:sz w:val="22"/>
                <w:szCs w:val="22"/>
              </w:rPr>
            </w:pPr>
            <w:r w:rsidRPr="001905D8">
              <w:rPr>
                <w:b/>
                <w:sz w:val="22"/>
                <w:szCs w:val="22"/>
              </w:rPr>
              <w:t>Всего учебных недель</w:t>
            </w:r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b/>
                <w:sz w:val="22"/>
                <w:szCs w:val="22"/>
              </w:rPr>
            </w:pPr>
            <w:r w:rsidRPr="001905D8">
              <w:rPr>
                <w:b/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596" w:type="dxa"/>
          </w:tcPr>
          <w:p w:rsidR="001905D8" w:rsidRPr="001905D8" w:rsidRDefault="001905D8" w:rsidP="001905D8">
            <w:pPr>
              <w:jc w:val="center"/>
              <w:rPr>
                <w:b/>
                <w:sz w:val="22"/>
                <w:szCs w:val="22"/>
              </w:rPr>
            </w:pPr>
            <w:r w:rsidRPr="001905D8">
              <w:rPr>
                <w:b/>
                <w:sz w:val="22"/>
                <w:szCs w:val="22"/>
              </w:rPr>
              <w:t xml:space="preserve"> Режим работы</w:t>
            </w:r>
          </w:p>
        </w:tc>
      </w:tr>
      <w:tr w:rsidR="001905D8" w:rsidRPr="001905D8" w:rsidTr="00A56B00"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sz w:val="22"/>
                <w:szCs w:val="22"/>
              </w:rPr>
            </w:pPr>
            <w:r w:rsidRPr="001905D8">
              <w:rPr>
                <w:sz w:val="22"/>
                <w:szCs w:val="22"/>
              </w:rPr>
              <w:t>1 год</w:t>
            </w:r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sz w:val="22"/>
                <w:szCs w:val="22"/>
                <w:lang w:val="en-US"/>
              </w:rPr>
            </w:pPr>
            <w:r w:rsidRPr="001905D8">
              <w:rPr>
                <w:sz w:val="22"/>
                <w:szCs w:val="22"/>
              </w:rPr>
              <w:t>01</w:t>
            </w:r>
            <w:r w:rsidRPr="001905D8">
              <w:rPr>
                <w:sz w:val="22"/>
                <w:szCs w:val="22"/>
                <w:lang w:val="en-US"/>
              </w:rPr>
              <w:t>.</w:t>
            </w:r>
            <w:r w:rsidRPr="001905D8">
              <w:rPr>
                <w:sz w:val="22"/>
                <w:szCs w:val="22"/>
              </w:rPr>
              <w:t>10</w:t>
            </w:r>
            <w:r w:rsidRPr="001905D8">
              <w:rPr>
                <w:sz w:val="22"/>
                <w:szCs w:val="22"/>
                <w:lang w:val="en-US"/>
              </w:rPr>
              <w:t>.</w:t>
            </w:r>
            <w:r w:rsidRPr="001905D8">
              <w:rPr>
                <w:sz w:val="22"/>
                <w:szCs w:val="22"/>
              </w:rPr>
              <w:t>2017</w:t>
            </w:r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sz w:val="22"/>
                <w:szCs w:val="22"/>
              </w:rPr>
            </w:pPr>
            <w:r w:rsidRPr="001905D8">
              <w:rPr>
                <w:sz w:val="22"/>
                <w:szCs w:val="22"/>
              </w:rPr>
              <w:t>25</w:t>
            </w:r>
            <w:r w:rsidRPr="001905D8">
              <w:rPr>
                <w:sz w:val="22"/>
                <w:szCs w:val="22"/>
                <w:lang w:val="en-US"/>
              </w:rPr>
              <w:t>.05.201</w:t>
            </w:r>
            <w:r w:rsidRPr="001905D8">
              <w:rPr>
                <w:sz w:val="22"/>
                <w:szCs w:val="22"/>
              </w:rPr>
              <w:t>8</w:t>
            </w:r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sz w:val="22"/>
                <w:szCs w:val="22"/>
                <w:lang w:val="en-US"/>
              </w:rPr>
            </w:pPr>
            <w:r w:rsidRPr="001905D8">
              <w:rPr>
                <w:sz w:val="22"/>
                <w:szCs w:val="22"/>
                <w:lang w:val="en-US"/>
              </w:rPr>
              <w:t>32</w:t>
            </w:r>
          </w:p>
        </w:tc>
        <w:tc>
          <w:tcPr>
            <w:tcW w:w="1595" w:type="dxa"/>
          </w:tcPr>
          <w:p w:rsidR="001905D8" w:rsidRPr="001905D8" w:rsidRDefault="001905D8" w:rsidP="001905D8">
            <w:pPr>
              <w:jc w:val="center"/>
              <w:rPr>
                <w:sz w:val="22"/>
                <w:szCs w:val="22"/>
              </w:rPr>
            </w:pPr>
            <w:r w:rsidRPr="001905D8">
              <w:rPr>
                <w:sz w:val="22"/>
                <w:szCs w:val="22"/>
              </w:rPr>
              <w:t>32</w:t>
            </w:r>
          </w:p>
        </w:tc>
        <w:tc>
          <w:tcPr>
            <w:tcW w:w="1596" w:type="dxa"/>
          </w:tcPr>
          <w:p w:rsidR="001905D8" w:rsidRPr="001905D8" w:rsidRDefault="001905D8" w:rsidP="001905D8">
            <w:pPr>
              <w:jc w:val="center"/>
              <w:rPr>
                <w:sz w:val="22"/>
                <w:szCs w:val="22"/>
              </w:rPr>
            </w:pPr>
            <w:r w:rsidRPr="001905D8">
              <w:rPr>
                <w:sz w:val="22"/>
                <w:szCs w:val="22"/>
              </w:rPr>
              <w:t>1ч в неделю</w:t>
            </w:r>
          </w:p>
        </w:tc>
      </w:tr>
    </w:tbl>
    <w:p w:rsidR="001905D8" w:rsidRPr="00BC3C6F" w:rsidRDefault="001905D8" w:rsidP="00190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</w:p>
    <w:p w:rsidR="0070246A" w:rsidRPr="00BC3C6F" w:rsidRDefault="0070246A" w:rsidP="007024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  <w:r w:rsidRPr="00BC3C6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Календарный учебный график </w:t>
      </w:r>
      <w:r w:rsidRPr="00BC3C6F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дополнительной общеразвивающей программы «Секреты слова» 2 класс</w:t>
      </w:r>
    </w:p>
    <w:p w:rsidR="001905D8" w:rsidRPr="00BC3C6F" w:rsidRDefault="001905D8" w:rsidP="00D86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70246A" w:rsidRPr="00BC3C6F" w:rsidTr="00A56B00">
        <w:tc>
          <w:tcPr>
            <w:tcW w:w="1595" w:type="dxa"/>
            <w:shd w:val="clear" w:color="auto" w:fill="auto"/>
          </w:tcPr>
          <w:p w:rsidR="0070246A" w:rsidRPr="00BC3C6F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BC3C6F">
              <w:rPr>
                <w:rFonts w:ascii="Times New Roman" w:eastAsia="Times New Roman" w:hAnsi="Times New Roman" w:cs="Times New Roman"/>
                <w:b/>
                <w:lang w:eastAsia="ar-SA"/>
              </w:rPr>
              <w:t>Год обучения</w:t>
            </w:r>
          </w:p>
        </w:tc>
        <w:tc>
          <w:tcPr>
            <w:tcW w:w="1595" w:type="dxa"/>
            <w:shd w:val="clear" w:color="auto" w:fill="auto"/>
          </w:tcPr>
          <w:p w:rsidR="0070246A" w:rsidRPr="00BC3C6F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BC3C6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Дата начала </w:t>
            </w:r>
            <w:proofErr w:type="gramStart"/>
            <w:r w:rsidRPr="00BC3C6F">
              <w:rPr>
                <w:rFonts w:ascii="Times New Roman" w:eastAsia="Times New Roman" w:hAnsi="Times New Roman" w:cs="Times New Roman"/>
                <w:b/>
                <w:lang w:eastAsia="ar-SA"/>
              </w:rPr>
              <w:t>обучения по программе</w:t>
            </w:r>
            <w:proofErr w:type="gramEnd"/>
          </w:p>
        </w:tc>
        <w:tc>
          <w:tcPr>
            <w:tcW w:w="1595" w:type="dxa"/>
            <w:shd w:val="clear" w:color="auto" w:fill="auto"/>
          </w:tcPr>
          <w:p w:rsidR="0070246A" w:rsidRPr="00BC3C6F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BC3C6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Дата окончания </w:t>
            </w:r>
            <w:proofErr w:type="gramStart"/>
            <w:r w:rsidRPr="00BC3C6F">
              <w:rPr>
                <w:rFonts w:ascii="Times New Roman" w:eastAsia="Times New Roman" w:hAnsi="Times New Roman" w:cs="Times New Roman"/>
                <w:b/>
                <w:lang w:eastAsia="ar-SA"/>
              </w:rPr>
              <w:t>обучения по программе</w:t>
            </w:r>
            <w:proofErr w:type="gramEnd"/>
          </w:p>
        </w:tc>
        <w:tc>
          <w:tcPr>
            <w:tcW w:w="1595" w:type="dxa"/>
            <w:shd w:val="clear" w:color="auto" w:fill="auto"/>
          </w:tcPr>
          <w:p w:rsidR="0070246A" w:rsidRPr="00BC3C6F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BC3C6F">
              <w:rPr>
                <w:rFonts w:ascii="Times New Roman" w:eastAsia="Times New Roman" w:hAnsi="Times New Roman" w:cs="Times New Roman"/>
                <w:b/>
                <w:lang w:eastAsia="ar-SA"/>
              </w:rPr>
              <w:t>Всего учебных недель</w:t>
            </w:r>
          </w:p>
        </w:tc>
        <w:tc>
          <w:tcPr>
            <w:tcW w:w="1595" w:type="dxa"/>
            <w:shd w:val="clear" w:color="auto" w:fill="auto"/>
          </w:tcPr>
          <w:p w:rsidR="0070246A" w:rsidRPr="00BC3C6F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BC3C6F">
              <w:rPr>
                <w:rFonts w:ascii="Times New Roman" w:eastAsia="Times New Roman" w:hAnsi="Times New Roman" w:cs="Times New Roman"/>
                <w:b/>
                <w:lang w:eastAsia="ar-SA"/>
              </w:rPr>
              <w:t>Количество учебных часов</w:t>
            </w:r>
          </w:p>
        </w:tc>
        <w:tc>
          <w:tcPr>
            <w:tcW w:w="1596" w:type="dxa"/>
            <w:shd w:val="clear" w:color="auto" w:fill="auto"/>
          </w:tcPr>
          <w:p w:rsidR="0070246A" w:rsidRPr="00BC3C6F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BC3C6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Режим работы</w:t>
            </w:r>
          </w:p>
        </w:tc>
      </w:tr>
      <w:tr w:rsidR="0070246A" w:rsidRPr="00BC3C6F" w:rsidTr="00A56B00">
        <w:tc>
          <w:tcPr>
            <w:tcW w:w="1595" w:type="dxa"/>
            <w:shd w:val="clear" w:color="auto" w:fill="auto"/>
          </w:tcPr>
          <w:p w:rsidR="0070246A" w:rsidRPr="00BC3C6F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C6F">
              <w:rPr>
                <w:rFonts w:ascii="Times New Roman" w:eastAsia="Times New Roman" w:hAnsi="Times New Roman" w:cs="Times New Roman"/>
                <w:lang w:eastAsia="ar-SA"/>
              </w:rPr>
              <w:t>1 год</w:t>
            </w:r>
          </w:p>
        </w:tc>
        <w:tc>
          <w:tcPr>
            <w:tcW w:w="1595" w:type="dxa"/>
            <w:shd w:val="clear" w:color="auto" w:fill="auto"/>
          </w:tcPr>
          <w:p w:rsidR="0070246A" w:rsidRPr="00BC3C6F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BC3C6F">
              <w:rPr>
                <w:rFonts w:ascii="Times New Roman" w:eastAsia="Times New Roman" w:hAnsi="Times New Roman" w:cs="Times New Roman"/>
                <w:lang w:eastAsia="ar-SA"/>
              </w:rPr>
              <w:t>01</w:t>
            </w:r>
            <w:r w:rsidRPr="00BC3C6F">
              <w:rPr>
                <w:rFonts w:ascii="Times New Roman" w:eastAsia="Times New Roman" w:hAnsi="Times New Roman" w:cs="Times New Roman"/>
                <w:lang w:val="en-US" w:eastAsia="ar-SA"/>
              </w:rPr>
              <w:t>.</w:t>
            </w:r>
            <w:r w:rsidRPr="00BC3C6F">
              <w:rPr>
                <w:rFonts w:ascii="Times New Roman" w:eastAsia="Times New Roman" w:hAnsi="Times New Roman" w:cs="Times New Roman"/>
                <w:lang w:eastAsia="ar-SA"/>
              </w:rPr>
              <w:t>10</w:t>
            </w:r>
            <w:r w:rsidRPr="00BC3C6F">
              <w:rPr>
                <w:rFonts w:ascii="Times New Roman" w:eastAsia="Times New Roman" w:hAnsi="Times New Roman" w:cs="Times New Roman"/>
                <w:lang w:val="en-US" w:eastAsia="ar-SA"/>
              </w:rPr>
              <w:t>.</w:t>
            </w:r>
            <w:r w:rsidRPr="00BC3C6F">
              <w:rPr>
                <w:rFonts w:ascii="Times New Roman" w:eastAsia="Times New Roman" w:hAnsi="Times New Roman" w:cs="Times New Roman"/>
                <w:lang w:eastAsia="ar-SA"/>
              </w:rPr>
              <w:t>2017</w:t>
            </w:r>
          </w:p>
        </w:tc>
        <w:tc>
          <w:tcPr>
            <w:tcW w:w="1595" w:type="dxa"/>
            <w:shd w:val="clear" w:color="auto" w:fill="auto"/>
          </w:tcPr>
          <w:p w:rsidR="0070246A" w:rsidRPr="00BC3C6F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C6F">
              <w:rPr>
                <w:rFonts w:ascii="Times New Roman" w:eastAsia="Times New Roman" w:hAnsi="Times New Roman" w:cs="Times New Roman"/>
                <w:lang w:eastAsia="ar-SA"/>
              </w:rPr>
              <w:t>25</w:t>
            </w:r>
            <w:r w:rsidRPr="00BC3C6F">
              <w:rPr>
                <w:rFonts w:ascii="Times New Roman" w:eastAsia="Times New Roman" w:hAnsi="Times New Roman" w:cs="Times New Roman"/>
                <w:lang w:val="en-US" w:eastAsia="ar-SA"/>
              </w:rPr>
              <w:t>.05.201</w:t>
            </w:r>
            <w:r w:rsidRPr="00BC3C6F"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1595" w:type="dxa"/>
            <w:shd w:val="clear" w:color="auto" w:fill="auto"/>
          </w:tcPr>
          <w:p w:rsidR="0070246A" w:rsidRPr="00BC3C6F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BC3C6F">
              <w:rPr>
                <w:rFonts w:ascii="Times New Roman" w:eastAsia="Times New Roman" w:hAnsi="Times New Roman" w:cs="Times New Roman"/>
                <w:lang w:val="en-US" w:eastAsia="ar-SA"/>
              </w:rPr>
              <w:t>32</w:t>
            </w:r>
          </w:p>
        </w:tc>
        <w:tc>
          <w:tcPr>
            <w:tcW w:w="1595" w:type="dxa"/>
            <w:shd w:val="clear" w:color="auto" w:fill="auto"/>
          </w:tcPr>
          <w:p w:rsidR="0070246A" w:rsidRPr="00BC3C6F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C6F">
              <w:rPr>
                <w:rFonts w:ascii="Times New Roman" w:eastAsia="Times New Roman" w:hAnsi="Times New Roman" w:cs="Times New Roman"/>
                <w:lang w:eastAsia="ar-SA"/>
              </w:rPr>
              <w:t>32</w:t>
            </w:r>
          </w:p>
        </w:tc>
        <w:tc>
          <w:tcPr>
            <w:tcW w:w="1596" w:type="dxa"/>
            <w:shd w:val="clear" w:color="auto" w:fill="auto"/>
          </w:tcPr>
          <w:p w:rsidR="0070246A" w:rsidRPr="00BC3C6F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C6F">
              <w:rPr>
                <w:rFonts w:ascii="Times New Roman" w:eastAsia="Times New Roman" w:hAnsi="Times New Roman" w:cs="Times New Roman"/>
                <w:lang w:eastAsia="ar-SA"/>
              </w:rPr>
              <w:t>1ч в неделю</w:t>
            </w:r>
          </w:p>
        </w:tc>
      </w:tr>
    </w:tbl>
    <w:p w:rsidR="0070246A" w:rsidRPr="00BC3C6F" w:rsidRDefault="0070246A" w:rsidP="00D86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70246A" w:rsidRPr="00BC3C6F" w:rsidRDefault="0070246A" w:rsidP="007024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  <w:r w:rsidRPr="00BC3C6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Календарный учебный график </w:t>
      </w:r>
      <w:r w:rsidRPr="00BC3C6F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дополнительной общеразвивающей программы «Секреты слова» 4 класс</w:t>
      </w:r>
    </w:p>
    <w:p w:rsidR="0070246A" w:rsidRPr="00BC3C6F" w:rsidRDefault="0070246A" w:rsidP="007024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4"/>
        <w:gridCol w:w="1595"/>
        <w:gridCol w:w="1595"/>
        <w:gridCol w:w="1595"/>
        <w:gridCol w:w="1595"/>
        <w:gridCol w:w="1596"/>
      </w:tblGrid>
      <w:tr w:rsidR="0070246A" w:rsidRPr="0070246A" w:rsidTr="00A56B00">
        <w:tc>
          <w:tcPr>
            <w:tcW w:w="1594" w:type="dxa"/>
            <w:shd w:val="clear" w:color="auto" w:fill="auto"/>
          </w:tcPr>
          <w:p w:rsidR="0070246A" w:rsidRPr="0070246A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70246A">
              <w:rPr>
                <w:rFonts w:ascii="Times New Roman" w:eastAsia="Times New Roman" w:hAnsi="Times New Roman" w:cs="Times New Roman"/>
                <w:b/>
                <w:lang w:eastAsia="ar-SA"/>
              </w:rPr>
              <w:t>Год обучения</w:t>
            </w:r>
          </w:p>
        </w:tc>
        <w:tc>
          <w:tcPr>
            <w:tcW w:w="1595" w:type="dxa"/>
            <w:shd w:val="clear" w:color="auto" w:fill="auto"/>
          </w:tcPr>
          <w:p w:rsidR="0070246A" w:rsidRPr="0070246A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70246A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Дата начала </w:t>
            </w:r>
            <w:proofErr w:type="gramStart"/>
            <w:r w:rsidRPr="0070246A">
              <w:rPr>
                <w:rFonts w:ascii="Times New Roman" w:eastAsia="Times New Roman" w:hAnsi="Times New Roman" w:cs="Times New Roman"/>
                <w:b/>
                <w:lang w:eastAsia="ar-SA"/>
              </w:rPr>
              <w:t>обучения по программе</w:t>
            </w:r>
            <w:proofErr w:type="gramEnd"/>
          </w:p>
        </w:tc>
        <w:tc>
          <w:tcPr>
            <w:tcW w:w="1595" w:type="dxa"/>
            <w:shd w:val="clear" w:color="auto" w:fill="auto"/>
          </w:tcPr>
          <w:p w:rsidR="0070246A" w:rsidRPr="0070246A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70246A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Дата окончания </w:t>
            </w:r>
            <w:proofErr w:type="gramStart"/>
            <w:r w:rsidRPr="0070246A">
              <w:rPr>
                <w:rFonts w:ascii="Times New Roman" w:eastAsia="Times New Roman" w:hAnsi="Times New Roman" w:cs="Times New Roman"/>
                <w:b/>
                <w:lang w:eastAsia="ar-SA"/>
              </w:rPr>
              <w:t>обучения по программе</w:t>
            </w:r>
            <w:proofErr w:type="gramEnd"/>
          </w:p>
        </w:tc>
        <w:tc>
          <w:tcPr>
            <w:tcW w:w="1595" w:type="dxa"/>
            <w:shd w:val="clear" w:color="auto" w:fill="auto"/>
          </w:tcPr>
          <w:p w:rsidR="0070246A" w:rsidRPr="0070246A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70246A">
              <w:rPr>
                <w:rFonts w:ascii="Times New Roman" w:eastAsia="Times New Roman" w:hAnsi="Times New Roman" w:cs="Times New Roman"/>
                <w:b/>
                <w:lang w:eastAsia="ar-SA"/>
              </w:rPr>
              <w:t>Всего учебных недель</w:t>
            </w:r>
          </w:p>
        </w:tc>
        <w:tc>
          <w:tcPr>
            <w:tcW w:w="1595" w:type="dxa"/>
            <w:shd w:val="clear" w:color="auto" w:fill="auto"/>
          </w:tcPr>
          <w:p w:rsidR="0070246A" w:rsidRPr="0070246A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70246A">
              <w:rPr>
                <w:rFonts w:ascii="Times New Roman" w:eastAsia="Times New Roman" w:hAnsi="Times New Roman" w:cs="Times New Roman"/>
                <w:b/>
                <w:lang w:eastAsia="ar-SA"/>
              </w:rPr>
              <w:t>Количество учебных часов</w:t>
            </w:r>
          </w:p>
        </w:tc>
        <w:tc>
          <w:tcPr>
            <w:tcW w:w="1596" w:type="dxa"/>
            <w:shd w:val="clear" w:color="auto" w:fill="auto"/>
          </w:tcPr>
          <w:p w:rsidR="0070246A" w:rsidRPr="0070246A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70246A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Режим работы</w:t>
            </w:r>
          </w:p>
        </w:tc>
      </w:tr>
      <w:tr w:rsidR="0070246A" w:rsidRPr="0070246A" w:rsidTr="00A56B00">
        <w:tc>
          <w:tcPr>
            <w:tcW w:w="1594" w:type="dxa"/>
            <w:shd w:val="clear" w:color="auto" w:fill="auto"/>
          </w:tcPr>
          <w:p w:rsidR="0070246A" w:rsidRPr="0070246A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C6F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  <w:r w:rsidRPr="0070246A">
              <w:rPr>
                <w:rFonts w:ascii="Times New Roman" w:eastAsia="Times New Roman" w:hAnsi="Times New Roman" w:cs="Times New Roman"/>
                <w:lang w:eastAsia="ar-SA"/>
              </w:rPr>
              <w:t xml:space="preserve"> год</w:t>
            </w:r>
          </w:p>
        </w:tc>
        <w:tc>
          <w:tcPr>
            <w:tcW w:w="1595" w:type="dxa"/>
            <w:shd w:val="clear" w:color="auto" w:fill="auto"/>
          </w:tcPr>
          <w:p w:rsidR="0070246A" w:rsidRPr="0070246A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70246A">
              <w:rPr>
                <w:rFonts w:ascii="Times New Roman" w:eastAsia="Times New Roman" w:hAnsi="Times New Roman" w:cs="Times New Roman"/>
                <w:lang w:eastAsia="ar-SA"/>
              </w:rPr>
              <w:t>01</w:t>
            </w:r>
            <w:r w:rsidRPr="0070246A">
              <w:rPr>
                <w:rFonts w:ascii="Times New Roman" w:eastAsia="Times New Roman" w:hAnsi="Times New Roman" w:cs="Times New Roman"/>
                <w:lang w:val="en-US" w:eastAsia="ar-SA"/>
              </w:rPr>
              <w:t>.</w:t>
            </w:r>
            <w:r w:rsidRPr="0070246A">
              <w:rPr>
                <w:rFonts w:ascii="Times New Roman" w:eastAsia="Times New Roman" w:hAnsi="Times New Roman" w:cs="Times New Roman"/>
                <w:lang w:eastAsia="ar-SA"/>
              </w:rPr>
              <w:t>10</w:t>
            </w:r>
            <w:r w:rsidRPr="0070246A">
              <w:rPr>
                <w:rFonts w:ascii="Times New Roman" w:eastAsia="Times New Roman" w:hAnsi="Times New Roman" w:cs="Times New Roman"/>
                <w:lang w:val="en-US" w:eastAsia="ar-SA"/>
              </w:rPr>
              <w:t>.</w:t>
            </w:r>
            <w:r w:rsidRPr="0070246A">
              <w:rPr>
                <w:rFonts w:ascii="Times New Roman" w:eastAsia="Times New Roman" w:hAnsi="Times New Roman" w:cs="Times New Roman"/>
                <w:lang w:eastAsia="ar-SA"/>
              </w:rPr>
              <w:t>2017</w:t>
            </w:r>
          </w:p>
        </w:tc>
        <w:tc>
          <w:tcPr>
            <w:tcW w:w="1595" w:type="dxa"/>
            <w:shd w:val="clear" w:color="auto" w:fill="auto"/>
          </w:tcPr>
          <w:p w:rsidR="0070246A" w:rsidRPr="0070246A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0246A">
              <w:rPr>
                <w:rFonts w:ascii="Times New Roman" w:eastAsia="Times New Roman" w:hAnsi="Times New Roman" w:cs="Times New Roman"/>
                <w:lang w:eastAsia="ar-SA"/>
              </w:rPr>
              <w:t>25</w:t>
            </w:r>
            <w:r w:rsidRPr="0070246A">
              <w:rPr>
                <w:rFonts w:ascii="Times New Roman" w:eastAsia="Times New Roman" w:hAnsi="Times New Roman" w:cs="Times New Roman"/>
                <w:lang w:val="en-US" w:eastAsia="ar-SA"/>
              </w:rPr>
              <w:t>.05.201</w:t>
            </w:r>
            <w:r w:rsidRPr="0070246A"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1595" w:type="dxa"/>
            <w:shd w:val="clear" w:color="auto" w:fill="auto"/>
          </w:tcPr>
          <w:p w:rsidR="0070246A" w:rsidRPr="0070246A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70246A">
              <w:rPr>
                <w:rFonts w:ascii="Times New Roman" w:eastAsia="Times New Roman" w:hAnsi="Times New Roman" w:cs="Times New Roman"/>
                <w:lang w:val="en-US" w:eastAsia="ar-SA"/>
              </w:rPr>
              <w:t>32</w:t>
            </w:r>
          </w:p>
        </w:tc>
        <w:tc>
          <w:tcPr>
            <w:tcW w:w="1595" w:type="dxa"/>
            <w:shd w:val="clear" w:color="auto" w:fill="auto"/>
          </w:tcPr>
          <w:p w:rsidR="0070246A" w:rsidRPr="0070246A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0246A">
              <w:rPr>
                <w:rFonts w:ascii="Times New Roman" w:eastAsia="Times New Roman" w:hAnsi="Times New Roman" w:cs="Times New Roman"/>
                <w:lang w:eastAsia="ar-SA"/>
              </w:rPr>
              <w:t>32</w:t>
            </w:r>
          </w:p>
        </w:tc>
        <w:tc>
          <w:tcPr>
            <w:tcW w:w="1596" w:type="dxa"/>
            <w:shd w:val="clear" w:color="auto" w:fill="auto"/>
          </w:tcPr>
          <w:p w:rsidR="0070246A" w:rsidRPr="0070246A" w:rsidRDefault="0070246A" w:rsidP="007024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0246A">
              <w:rPr>
                <w:rFonts w:ascii="Times New Roman" w:eastAsia="Times New Roman" w:hAnsi="Times New Roman" w:cs="Times New Roman"/>
                <w:lang w:eastAsia="ar-SA"/>
              </w:rPr>
              <w:t>1ч в неделю</w:t>
            </w:r>
          </w:p>
        </w:tc>
      </w:tr>
    </w:tbl>
    <w:p w:rsidR="0070246A" w:rsidRPr="00BC3C6F" w:rsidRDefault="0070246A" w:rsidP="00D86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BC3C6F" w:rsidRPr="00BC3C6F" w:rsidRDefault="00BC3C6F" w:rsidP="00BC3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  <w:r w:rsidRPr="00BC3C6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Календарный учебный график </w:t>
      </w:r>
      <w:r w:rsidRPr="00BC3C6F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дополнительной общеразвивающей программы «Прогулки по Лондону» 2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BC3C6F" w:rsidRPr="00BC3C6F" w:rsidTr="00A56B00">
        <w:trPr>
          <w:jc w:val="center"/>
        </w:trPr>
        <w:tc>
          <w:tcPr>
            <w:tcW w:w="1595" w:type="dxa"/>
            <w:shd w:val="clear" w:color="auto" w:fill="auto"/>
          </w:tcPr>
          <w:p w:rsidR="00BC3C6F" w:rsidRPr="00BC3C6F" w:rsidRDefault="00BC3C6F" w:rsidP="00BC3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BC3C6F">
              <w:rPr>
                <w:rFonts w:ascii="Times New Roman" w:eastAsia="Times New Roman" w:hAnsi="Times New Roman" w:cs="Times New Roman"/>
                <w:b/>
                <w:lang w:eastAsia="ar-SA"/>
              </w:rPr>
              <w:t>Год обучения</w:t>
            </w:r>
          </w:p>
        </w:tc>
        <w:tc>
          <w:tcPr>
            <w:tcW w:w="1595" w:type="dxa"/>
            <w:shd w:val="clear" w:color="auto" w:fill="auto"/>
          </w:tcPr>
          <w:p w:rsidR="00BC3C6F" w:rsidRPr="00BC3C6F" w:rsidRDefault="00BC3C6F" w:rsidP="00BC3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BC3C6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Дата начала </w:t>
            </w:r>
            <w:proofErr w:type="gramStart"/>
            <w:r w:rsidRPr="00BC3C6F">
              <w:rPr>
                <w:rFonts w:ascii="Times New Roman" w:eastAsia="Times New Roman" w:hAnsi="Times New Roman" w:cs="Times New Roman"/>
                <w:b/>
                <w:lang w:eastAsia="ar-SA"/>
              </w:rPr>
              <w:t>обучения по программе</w:t>
            </w:r>
            <w:proofErr w:type="gramEnd"/>
          </w:p>
        </w:tc>
        <w:tc>
          <w:tcPr>
            <w:tcW w:w="1595" w:type="dxa"/>
            <w:shd w:val="clear" w:color="auto" w:fill="auto"/>
          </w:tcPr>
          <w:p w:rsidR="00BC3C6F" w:rsidRPr="00BC3C6F" w:rsidRDefault="00BC3C6F" w:rsidP="00BC3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BC3C6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Дата окончания </w:t>
            </w:r>
            <w:proofErr w:type="gramStart"/>
            <w:r w:rsidRPr="00BC3C6F">
              <w:rPr>
                <w:rFonts w:ascii="Times New Roman" w:eastAsia="Times New Roman" w:hAnsi="Times New Roman" w:cs="Times New Roman"/>
                <w:b/>
                <w:lang w:eastAsia="ar-SA"/>
              </w:rPr>
              <w:t>обучения по программе</w:t>
            </w:r>
            <w:proofErr w:type="gramEnd"/>
          </w:p>
        </w:tc>
        <w:tc>
          <w:tcPr>
            <w:tcW w:w="1595" w:type="dxa"/>
            <w:shd w:val="clear" w:color="auto" w:fill="auto"/>
          </w:tcPr>
          <w:p w:rsidR="00BC3C6F" w:rsidRPr="00BC3C6F" w:rsidRDefault="00BC3C6F" w:rsidP="00BC3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BC3C6F">
              <w:rPr>
                <w:rFonts w:ascii="Times New Roman" w:eastAsia="Times New Roman" w:hAnsi="Times New Roman" w:cs="Times New Roman"/>
                <w:b/>
                <w:lang w:eastAsia="ar-SA"/>
              </w:rPr>
              <w:t>Всего учебных недель</w:t>
            </w:r>
          </w:p>
        </w:tc>
        <w:tc>
          <w:tcPr>
            <w:tcW w:w="1595" w:type="dxa"/>
            <w:shd w:val="clear" w:color="auto" w:fill="auto"/>
          </w:tcPr>
          <w:p w:rsidR="00BC3C6F" w:rsidRPr="00BC3C6F" w:rsidRDefault="00BC3C6F" w:rsidP="00BC3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BC3C6F">
              <w:rPr>
                <w:rFonts w:ascii="Times New Roman" w:eastAsia="Times New Roman" w:hAnsi="Times New Roman" w:cs="Times New Roman"/>
                <w:b/>
                <w:lang w:eastAsia="ar-SA"/>
              </w:rPr>
              <w:t>Количество учебных часов</w:t>
            </w:r>
          </w:p>
        </w:tc>
        <w:tc>
          <w:tcPr>
            <w:tcW w:w="1596" w:type="dxa"/>
            <w:shd w:val="clear" w:color="auto" w:fill="auto"/>
          </w:tcPr>
          <w:p w:rsidR="00BC3C6F" w:rsidRPr="00BC3C6F" w:rsidRDefault="00BC3C6F" w:rsidP="00BC3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BC3C6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Режим работы</w:t>
            </w:r>
          </w:p>
        </w:tc>
      </w:tr>
      <w:tr w:rsidR="00BC3C6F" w:rsidRPr="00BC3C6F" w:rsidTr="00A56B00">
        <w:trPr>
          <w:jc w:val="center"/>
        </w:trPr>
        <w:tc>
          <w:tcPr>
            <w:tcW w:w="1595" w:type="dxa"/>
            <w:shd w:val="clear" w:color="auto" w:fill="auto"/>
          </w:tcPr>
          <w:p w:rsidR="00BC3C6F" w:rsidRPr="00BC3C6F" w:rsidRDefault="00BC3C6F" w:rsidP="00BC3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C6F">
              <w:rPr>
                <w:rFonts w:ascii="Times New Roman" w:eastAsia="Times New Roman" w:hAnsi="Times New Roman" w:cs="Times New Roman"/>
                <w:lang w:eastAsia="ar-SA"/>
              </w:rPr>
              <w:t>1 год</w:t>
            </w:r>
          </w:p>
        </w:tc>
        <w:tc>
          <w:tcPr>
            <w:tcW w:w="1595" w:type="dxa"/>
            <w:shd w:val="clear" w:color="auto" w:fill="auto"/>
          </w:tcPr>
          <w:p w:rsidR="00BC3C6F" w:rsidRPr="00BC3C6F" w:rsidRDefault="00BC3C6F" w:rsidP="00BC3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BC3C6F">
              <w:rPr>
                <w:rFonts w:ascii="Times New Roman" w:eastAsia="Times New Roman" w:hAnsi="Times New Roman" w:cs="Times New Roman"/>
                <w:lang w:eastAsia="ar-SA"/>
              </w:rPr>
              <w:t>01</w:t>
            </w:r>
            <w:r w:rsidRPr="00BC3C6F">
              <w:rPr>
                <w:rFonts w:ascii="Times New Roman" w:eastAsia="Times New Roman" w:hAnsi="Times New Roman" w:cs="Times New Roman"/>
                <w:lang w:val="en-US" w:eastAsia="ar-SA"/>
              </w:rPr>
              <w:t>.</w:t>
            </w:r>
            <w:r w:rsidRPr="00BC3C6F">
              <w:rPr>
                <w:rFonts w:ascii="Times New Roman" w:eastAsia="Times New Roman" w:hAnsi="Times New Roman" w:cs="Times New Roman"/>
                <w:lang w:eastAsia="ar-SA"/>
              </w:rPr>
              <w:t>10</w:t>
            </w:r>
            <w:r w:rsidRPr="00BC3C6F">
              <w:rPr>
                <w:rFonts w:ascii="Times New Roman" w:eastAsia="Times New Roman" w:hAnsi="Times New Roman" w:cs="Times New Roman"/>
                <w:lang w:val="en-US" w:eastAsia="ar-SA"/>
              </w:rPr>
              <w:t>.</w:t>
            </w:r>
            <w:r w:rsidRPr="00BC3C6F">
              <w:rPr>
                <w:rFonts w:ascii="Times New Roman" w:eastAsia="Times New Roman" w:hAnsi="Times New Roman" w:cs="Times New Roman"/>
                <w:lang w:eastAsia="ar-SA"/>
              </w:rPr>
              <w:t>2017</w:t>
            </w:r>
          </w:p>
        </w:tc>
        <w:tc>
          <w:tcPr>
            <w:tcW w:w="1595" w:type="dxa"/>
            <w:shd w:val="clear" w:color="auto" w:fill="auto"/>
          </w:tcPr>
          <w:p w:rsidR="00BC3C6F" w:rsidRPr="00BC3C6F" w:rsidRDefault="00BC3C6F" w:rsidP="00BC3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C6F">
              <w:rPr>
                <w:rFonts w:ascii="Times New Roman" w:eastAsia="Times New Roman" w:hAnsi="Times New Roman" w:cs="Times New Roman"/>
                <w:lang w:eastAsia="ar-SA"/>
              </w:rPr>
              <w:t>25</w:t>
            </w:r>
            <w:r w:rsidRPr="00BC3C6F">
              <w:rPr>
                <w:rFonts w:ascii="Times New Roman" w:eastAsia="Times New Roman" w:hAnsi="Times New Roman" w:cs="Times New Roman"/>
                <w:lang w:val="en-US" w:eastAsia="ar-SA"/>
              </w:rPr>
              <w:t>.05.201</w:t>
            </w:r>
            <w:r w:rsidRPr="00BC3C6F"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1595" w:type="dxa"/>
            <w:shd w:val="clear" w:color="auto" w:fill="auto"/>
          </w:tcPr>
          <w:p w:rsidR="00BC3C6F" w:rsidRPr="00BC3C6F" w:rsidRDefault="00BC3C6F" w:rsidP="00BC3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BC3C6F">
              <w:rPr>
                <w:rFonts w:ascii="Times New Roman" w:eastAsia="Times New Roman" w:hAnsi="Times New Roman" w:cs="Times New Roman"/>
                <w:lang w:val="en-US" w:eastAsia="ar-SA"/>
              </w:rPr>
              <w:t>32</w:t>
            </w:r>
          </w:p>
        </w:tc>
        <w:tc>
          <w:tcPr>
            <w:tcW w:w="1595" w:type="dxa"/>
            <w:shd w:val="clear" w:color="auto" w:fill="auto"/>
          </w:tcPr>
          <w:p w:rsidR="00BC3C6F" w:rsidRPr="00BC3C6F" w:rsidRDefault="00BC3C6F" w:rsidP="00BC3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C6F">
              <w:rPr>
                <w:rFonts w:ascii="Times New Roman" w:eastAsia="Times New Roman" w:hAnsi="Times New Roman" w:cs="Times New Roman"/>
                <w:lang w:eastAsia="ar-SA"/>
              </w:rPr>
              <w:t>32</w:t>
            </w:r>
          </w:p>
        </w:tc>
        <w:tc>
          <w:tcPr>
            <w:tcW w:w="1596" w:type="dxa"/>
            <w:shd w:val="clear" w:color="auto" w:fill="auto"/>
          </w:tcPr>
          <w:p w:rsidR="00BC3C6F" w:rsidRPr="00BC3C6F" w:rsidRDefault="00BC3C6F" w:rsidP="00BC3C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C6F">
              <w:rPr>
                <w:rFonts w:ascii="Times New Roman" w:eastAsia="Times New Roman" w:hAnsi="Times New Roman" w:cs="Times New Roman"/>
                <w:lang w:eastAsia="ar-SA"/>
              </w:rPr>
              <w:t>1ч в неделю</w:t>
            </w:r>
          </w:p>
        </w:tc>
      </w:tr>
    </w:tbl>
    <w:p w:rsidR="00BC3C6F" w:rsidRDefault="00BC3C6F" w:rsidP="00D86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8067DD" w:rsidRPr="00BC3C6F" w:rsidRDefault="008067DD" w:rsidP="00806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  <w:r w:rsidRPr="00BC3C6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Календарный учебный график </w:t>
      </w:r>
      <w:r w:rsidRPr="00BC3C6F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дополнительной общеразвивающей программы «Прогулки по Лондону»</w:t>
      </w:r>
      <w:r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 xml:space="preserve"> 3</w:t>
      </w:r>
      <w:r w:rsidRPr="00BC3C6F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 xml:space="preserve"> класс</w:t>
      </w:r>
    </w:p>
    <w:tbl>
      <w:tblPr>
        <w:tblpPr w:leftFromText="180" w:rightFromText="180" w:vertAnchor="text" w:horzAnchor="margin" w:tblpY="1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8067DD" w:rsidRPr="008067DD" w:rsidTr="00A56B00">
        <w:tc>
          <w:tcPr>
            <w:tcW w:w="1595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8067DD">
              <w:rPr>
                <w:rFonts w:ascii="Times New Roman" w:eastAsia="Times New Roman" w:hAnsi="Times New Roman" w:cs="Times New Roman"/>
                <w:b/>
                <w:lang w:eastAsia="ar-SA"/>
              </w:rPr>
              <w:t>Год обучения</w:t>
            </w:r>
          </w:p>
        </w:tc>
        <w:tc>
          <w:tcPr>
            <w:tcW w:w="1595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8067DD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Дата начала </w:t>
            </w:r>
            <w:proofErr w:type="gramStart"/>
            <w:r w:rsidRPr="008067DD"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>обучения по программе</w:t>
            </w:r>
            <w:proofErr w:type="gramEnd"/>
          </w:p>
        </w:tc>
        <w:tc>
          <w:tcPr>
            <w:tcW w:w="1595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8067DD"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 xml:space="preserve"> Дата </w:t>
            </w:r>
            <w:r w:rsidRPr="008067DD"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 xml:space="preserve">окончания </w:t>
            </w:r>
            <w:proofErr w:type="gramStart"/>
            <w:r w:rsidRPr="008067DD">
              <w:rPr>
                <w:rFonts w:ascii="Times New Roman" w:eastAsia="Times New Roman" w:hAnsi="Times New Roman" w:cs="Times New Roman"/>
                <w:b/>
                <w:lang w:eastAsia="ar-SA"/>
              </w:rPr>
              <w:t>обучения по программе</w:t>
            </w:r>
            <w:proofErr w:type="gramEnd"/>
          </w:p>
        </w:tc>
        <w:tc>
          <w:tcPr>
            <w:tcW w:w="1595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8067DD"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 xml:space="preserve">Всего </w:t>
            </w:r>
            <w:r w:rsidRPr="008067DD"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>учебных недель</w:t>
            </w:r>
          </w:p>
        </w:tc>
        <w:tc>
          <w:tcPr>
            <w:tcW w:w="1595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8067DD"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 xml:space="preserve">Количество </w:t>
            </w:r>
            <w:r w:rsidRPr="008067DD"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>учебных часов</w:t>
            </w:r>
          </w:p>
        </w:tc>
        <w:tc>
          <w:tcPr>
            <w:tcW w:w="1596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8067DD"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 xml:space="preserve"> Режим </w:t>
            </w:r>
            <w:r w:rsidRPr="008067DD"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>работы</w:t>
            </w:r>
          </w:p>
        </w:tc>
      </w:tr>
      <w:tr w:rsidR="008067DD" w:rsidRPr="008067DD" w:rsidTr="00A56B00">
        <w:tc>
          <w:tcPr>
            <w:tcW w:w="1595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8067DD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1 год</w:t>
            </w:r>
          </w:p>
        </w:tc>
        <w:tc>
          <w:tcPr>
            <w:tcW w:w="1595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8067DD">
              <w:rPr>
                <w:rFonts w:ascii="Times New Roman" w:eastAsia="Times New Roman" w:hAnsi="Times New Roman" w:cs="Times New Roman"/>
                <w:lang w:eastAsia="ar-SA"/>
              </w:rPr>
              <w:t>01</w:t>
            </w:r>
            <w:r w:rsidRPr="008067DD">
              <w:rPr>
                <w:rFonts w:ascii="Times New Roman" w:eastAsia="Times New Roman" w:hAnsi="Times New Roman" w:cs="Times New Roman"/>
                <w:lang w:val="en-US" w:eastAsia="ar-SA"/>
              </w:rPr>
              <w:t>.</w:t>
            </w:r>
            <w:r w:rsidRPr="008067DD">
              <w:rPr>
                <w:rFonts w:ascii="Times New Roman" w:eastAsia="Times New Roman" w:hAnsi="Times New Roman" w:cs="Times New Roman"/>
                <w:lang w:eastAsia="ar-SA"/>
              </w:rPr>
              <w:t>10</w:t>
            </w:r>
            <w:r w:rsidRPr="008067DD">
              <w:rPr>
                <w:rFonts w:ascii="Times New Roman" w:eastAsia="Times New Roman" w:hAnsi="Times New Roman" w:cs="Times New Roman"/>
                <w:lang w:val="en-US" w:eastAsia="ar-SA"/>
              </w:rPr>
              <w:t>.</w:t>
            </w:r>
            <w:r w:rsidRPr="008067DD">
              <w:rPr>
                <w:rFonts w:ascii="Times New Roman" w:eastAsia="Times New Roman" w:hAnsi="Times New Roman" w:cs="Times New Roman"/>
                <w:lang w:eastAsia="ar-SA"/>
              </w:rPr>
              <w:t>2017</w:t>
            </w:r>
          </w:p>
        </w:tc>
        <w:tc>
          <w:tcPr>
            <w:tcW w:w="1595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8067DD">
              <w:rPr>
                <w:rFonts w:ascii="Times New Roman" w:eastAsia="Times New Roman" w:hAnsi="Times New Roman" w:cs="Times New Roman"/>
                <w:lang w:eastAsia="ar-SA"/>
              </w:rPr>
              <w:t>25</w:t>
            </w:r>
            <w:r w:rsidRPr="008067DD">
              <w:rPr>
                <w:rFonts w:ascii="Times New Roman" w:eastAsia="Times New Roman" w:hAnsi="Times New Roman" w:cs="Times New Roman"/>
                <w:lang w:val="en-US" w:eastAsia="ar-SA"/>
              </w:rPr>
              <w:t>.05.201</w:t>
            </w:r>
            <w:r w:rsidRPr="008067DD"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1595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8067DD">
              <w:rPr>
                <w:rFonts w:ascii="Times New Roman" w:eastAsia="Times New Roman" w:hAnsi="Times New Roman" w:cs="Times New Roman"/>
                <w:lang w:val="en-US" w:eastAsia="ar-SA"/>
              </w:rPr>
              <w:t>32</w:t>
            </w:r>
          </w:p>
        </w:tc>
        <w:tc>
          <w:tcPr>
            <w:tcW w:w="1595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8067DD">
              <w:rPr>
                <w:rFonts w:ascii="Times New Roman" w:eastAsia="Times New Roman" w:hAnsi="Times New Roman" w:cs="Times New Roman"/>
                <w:lang w:eastAsia="ar-SA"/>
              </w:rPr>
              <w:t>32</w:t>
            </w:r>
          </w:p>
        </w:tc>
        <w:tc>
          <w:tcPr>
            <w:tcW w:w="1596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8067DD">
              <w:rPr>
                <w:rFonts w:ascii="Times New Roman" w:eastAsia="Times New Roman" w:hAnsi="Times New Roman" w:cs="Times New Roman"/>
                <w:lang w:eastAsia="ar-SA"/>
              </w:rPr>
              <w:t>1ч в неделю</w:t>
            </w:r>
          </w:p>
        </w:tc>
      </w:tr>
    </w:tbl>
    <w:p w:rsidR="008067DD" w:rsidRDefault="008067DD" w:rsidP="00D86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8067DD" w:rsidRPr="00BC3C6F" w:rsidRDefault="008067DD" w:rsidP="00806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  <w:r w:rsidRPr="00BC3C6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Календарный учебный график </w:t>
      </w:r>
      <w:r w:rsidRPr="00BC3C6F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дополнительной общеразвивающей программы «Прогулки по Лондону»</w:t>
      </w:r>
      <w:r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 xml:space="preserve"> 4 </w:t>
      </w:r>
      <w:r w:rsidRPr="00BC3C6F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класс</w:t>
      </w:r>
    </w:p>
    <w:tbl>
      <w:tblPr>
        <w:tblpPr w:leftFromText="180" w:rightFromText="180" w:vertAnchor="text" w:horzAnchor="margin" w:tblpY="1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8067DD" w:rsidRPr="008067DD" w:rsidTr="00A56B00">
        <w:tc>
          <w:tcPr>
            <w:tcW w:w="1595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8067DD">
              <w:rPr>
                <w:rFonts w:ascii="Times New Roman" w:eastAsia="Times New Roman" w:hAnsi="Times New Roman" w:cs="Times New Roman"/>
                <w:b/>
                <w:lang w:eastAsia="ar-SA"/>
              </w:rPr>
              <w:t>Год обучения</w:t>
            </w:r>
          </w:p>
        </w:tc>
        <w:tc>
          <w:tcPr>
            <w:tcW w:w="1595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8067DD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Дата начала </w:t>
            </w:r>
            <w:proofErr w:type="gramStart"/>
            <w:r w:rsidRPr="008067DD">
              <w:rPr>
                <w:rFonts w:ascii="Times New Roman" w:eastAsia="Times New Roman" w:hAnsi="Times New Roman" w:cs="Times New Roman"/>
                <w:b/>
                <w:lang w:eastAsia="ar-SA"/>
              </w:rPr>
              <w:t>обучения по программе</w:t>
            </w:r>
            <w:proofErr w:type="gramEnd"/>
          </w:p>
        </w:tc>
        <w:tc>
          <w:tcPr>
            <w:tcW w:w="1595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8067DD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Дата окончания </w:t>
            </w:r>
            <w:proofErr w:type="gramStart"/>
            <w:r w:rsidRPr="008067DD">
              <w:rPr>
                <w:rFonts w:ascii="Times New Roman" w:eastAsia="Times New Roman" w:hAnsi="Times New Roman" w:cs="Times New Roman"/>
                <w:b/>
                <w:lang w:eastAsia="ar-SA"/>
              </w:rPr>
              <w:t>обучения по программе</w:t>
            </w:r>
            <w:proofErr w:type="gramEnd"/>
          </w:p>
        </w:tc>
        <w:tc>
          <w:tcPr>
            <w:tcW w:w="1595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8067DD">
              <w:rPr>
                <w:rFonts w:ascii="Times New Roman" w:eastAsia="Times New Roman" w:hAnsi="Times New Roman" w:cs="Times New Roman"/>
                <w:b/>
                <w:lang w:eastAsia="ar-SA"/>
              </w:rPr>
              <w:t>Всего учебных недель</w:t>
            </w:r>
          </w:p>
        </w:tc>
        <w:tc>
          <w:tcPr>
            <w:tcW w:w="1595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8067DD">
              <w:rPr>
                <w:rFonts w:ascii="Times New Roman" w:eastAsia="Times New Roman" w:hAnsi="Times New Roman" w:cs="Times New Roman"/>
                <w:b/>
                <w:lang w:eastAsia="ar-SA"/>
              </w:rPr>
              <w:t>Количество учебных часов</w:t>
            </w:r>
          </w:p>
        </w:tc>
        <w:tc>
          <w:tcPr>
            <w:tcW w:w="1596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8067DD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Режим работы</w:t>
            </w:r>
          </w:p>
        </w:tc>
      </w:tr>
      <w:tr w:rsidR="008067DD" w:rsidRPr="008067DD" w:rsidTr="00A56B00">
        <w:tc>
          <w:tcPr>
            <w:tcW w:w="1595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8067DD">
              <w:rPr>
                <w:rFonts w:ascii="Times New Roman" w:eastAsia="Times New Roman" w:hAnsi="Times New Roman" w:cs="Times New Roman"/>
                <w:lang w:eastAsia="ar-SA"/>
              </w:rPr>
              <w:t>1 год</w:t>
            </w:r>
          </w:p>
        </w:tc>
        <w:tc>
          <w:tcPr>
            <w:tcW w:w="1595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8067DD">
              <w:rPr>
                <w:rFonts w:ascii="Times New Roman" w:eastAsia="Times New Roman" w:hAnsi="Times New Roman" w:cs="Times New Roman"/>
                <w:lang w:eastAsia="ar-SA"/>
              </w:rPr>
              <w:t>01</w:t>
            </w:r>
            <w:r w:rsidRPr="008067DD">
              <w:rPr>
                <w:rFonts w:ascii="Times New Roman" w:eastAsia="Times New Roman" w:hAnsi="Times New Roman" w:cs="Times New Roman"/>
                <w:lang w:val="en-US" w:eastAsia="ar-SA"/>
              </w:rPr>
              <w:t>.</w:t>
            </w:r>
            <w:r w:rsidRPr="008067DD">
              <w:rPr>
                <w:rFonts w:ascii="Times New Roman" w:eastAsia="Times New Roman" w:hAnsi="Times New Roman" w:cs="Times New Roman"/>
                <w:lang w:eastAsia="ar-SA"/>
              </w:rPr>
              <w:t>10</w:t>
            </w:r>
            <w:r w:rsidRPr="008067DD">
              <w:rPr>
                <w:rFonts w:ascii="Times New Roman" w:eastAsia="Times New Roman" w:hAnsi="Times New Roman" w:cs="Times New Roman"/>
                <w:lang w:val="en-US" w:eastAsia="ar-SA"/>
              </w:rPr>
              <w:t>.</w:t>
            </w:r>
            <w:r w:rsidRPr="008067DD">
              <w:rPr>
                <w:rFonts w:ascii="Times New Roman" w:eastAsia="Times New Roman" w:hAnsi="Times New Roman" w:cs="Times New Roman"/>
                <w:lang w:eastAsia="ar-SA"/>
              </w:rPr>
              <w:t>2017</w:t>
            </w:r>
          </w:p>
        </w:tc>
        <w:tc>
          <w:tcPr>
            <w:tcW w:w="1595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8067DD">
              <w:rPr>
                <w:rFonts w:ascii="Times New Roman" w:eastAsia="Times New Roman" w:hAnsi="Times New Roman" w:cs="Times New Roman"/>
                <w:lang w:eastAsia="ar-SA"/>
              </w:rPr>
              <w:t>25</w:t>
            </w:r>
            <w:r w:rsidRPr="008067DD">
              <w:rPr>
                <w:rFonts w:ascii="Times New Roman" w:eastAsia="Times New Roman" w:hAnsi="Times New Roman" w:cs="Times New Roman"/>
                <w:lang w:val="en-US" w:eastAsia="ar-SA"/>
              </w:rPr>
              <w:t>.05.201</w:t>
            </w:r>
            <w:r w:rsidRPr="008067DD"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1595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8067DD">
              <w:rPr>
                <w:rFonts w:ascii="Times New Roman" w:eastAsia="Times New Roman" w:hAnsi="Times New Roman" w:cs="Times New Roman"/>
                <w:lang w:val="en-US" w:eastAsia="ar-SA"/>
              </w:rPr>
              <w:t>32</w:t>
            </w:r>
          </w:p>
        </w:tc>
        <w:tc>
          <w:tcPr>
            <w:tcW w:w="1595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8067DD">
              <w:rPr>
                <w:rFonts w:ascii="Times New Roman" w:eastAsia="Times New Roman" w:hAnsi="Times New Roman" w:cs="Times New Roman"/>
                <w:lang w:eastAsia="ar-SA"/>
              </w:rPr>
              <w:t>32</w:t>
            </w:r>
          </w:p>
        </w:tc>
        <w:tc>
          <w:tcPr>
            <w:tcW w:w="1596" w:type="dxa"/>
            <w:shd w:val="clear" w:color="auto" w:fill="auto"/>
          </w:tcPr>
          <w:p w:rsidR="008067DD" w:rsidRPr="008067DD" w:rsidRDefault="008067DD" w:rsidP="008067D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8067DD">
              <w:rPr>
                <w:rFonts w:ascii="Times New Roman" w:eastAsia="Times New Roman" w:hAnsi="Times New Roman" w:cs="Times New Roman"/>
                <w:lang w:eastAsia="ar-SA"/>
              </w:rPr>
              <w:t>1ч в неделю</w:t>
            </w:r>
          </w:p>
        </w:tc>
      </w:tr>
    </w:tbl>
    <w:p w:rsidR="008067DD" w:rsidRDefault="008067DD" w:rsidP="00D86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C65B4" w:rsidRPr="00FC65B4" w:rsidRDefault="00FC65B4" w:rsidP="00FC6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  <w:r w:rsidRPr="00BC3C6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Календарный учебный график </w:t>
      </w:r>
      <w:r w:rsidRPr="00BC3C6F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 xml:space="preserve">дополнительной общеразвивающей программы «Прогулки </w:t>
      </w:r>
      <w:r w:rsidRPr="00FC65B4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по Лондону» 6-8 классы</w:t>
      </w:r>
    </w:p>
    <w:tbl>
      <w:tblPr>
        <w:tblpPr w:leftFromText="180" w:rightFromText="180" w:vertAnchor="text" w:horzAnchor="margin" w:tblpY="1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FC65B4" w:rsidRPr="00FC65B4" w:rsidTr="00A56B00"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FC65B4">
              <w:rPr>
                <w:rFonts w:ascii="Times New Roman" w:eastAsia="Times New Roman" w:hAnsi="Times New Roman" w:cs="Times New Roman"/>
                <w:b/>
                <w:lang w:eastAsia="ar-SA"/>
              </w:rPr>
              <w:t>Год обучения</w:t>
            </w:r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FC65B4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Дата начала </w:t>
            </w:r>
            <w:proofErr w:type="gramStart"/>
            <w:r w:rsidRPr="00FC65B4">
              <w:rPr>
                <w:rFonts w:ascii="Times New Roman" w:eastAsia="Times New Roman" w:hAnsi="Times New Roman" w:cs="Times New Roman"/>
                <w:b/>
                <w:lang w:eastAsia="ar-SA"/>
              </w:rPr>
              <w:t>обучения по программе</w:t>
            </w:r>
            <w:proofErr w:type="gramEnd"/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FC65B4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Дата окончания </w:t>
            </w:r>
            <w:proofErr w:type="gramStart"/>
            <w:r w:rsidRPr="00FC65B4">
              <w:rPr>
                <w:rFonts w:ascii="Times New Roman" w:eastAsia="Times New Roman" w:hAnsi="Times New Roman" w:cs="Times New Roman"/>
                <w:b/>
                <w:lang w:eastAsia="ar-SA"/>
              </w:rPr>
              <w:t>обучения по программе</w:t>
            </w:r>
            <w:proofErr w:type="gramEnd"/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FC65B4">
              <w:rPr>
                <w:rFonts w:ascii="Times New Roman" w:eastAsia="Times New Roman" w:hAnsi="Times New Roman" w:cs="Times New Roman"/>
                <w:b/>
                <w:lang w:eastAsia="ar-SA"/>
              </w:rPr>
              <w:t>Всего учебных недель</w:t>
            </w:r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FC65B4">
              <w:rPr>
                <w:rFonts w:ascii="Times New Roman" w:eastAsia="Times New Roman" w:hAnsi="Times New Roman" w:cs="Times New Roman"/>
                <w:b/>
                <w:lang w:eastAsia="ar-SA"/>
              </w:rPr>
              <w:t>Количество учебных часов</w:t>
            </w:r>
          </w:p>
        </w:tc>
        <w:tc>
          <w:tcPr>
            <w:tcW w:w="1596" w:type="dxa"/>
            <w:shd w:val="clear" w:color="auto" w:fill="auto"/>
          </w:tcPr>
          <w:p w:rsidR="00FC65B4" w:rsidRPr="00FC65B4" w:rsidRDefault="00FC65B4" w:rsidP="00FC65B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FC65B4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Режим работы</w:t>
            </w:r>
          </w:p>
        </w:tc>
      </w:tr>
      <w:tr w:rsidR="00FC65B4" w:rsidRPr="00FC65B4" w:rsidTr="00A56B00"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C65B4">
              <w:rPr>
                <w:rFonts w:ascii="Times New Roman" w:eastAsia="Times New Roman" w:hAnsi="Times New Roman" w:cs="Times New Roman"/>
                <w:lang w:eastAsia="ar-SA"/>
              </w:rPr>
              <w:t>1 год</w:t>
            </w:r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FC65B4">
              <w:rPr>
                <w:rFonts w:ascii="Times New Roman" w:eastAsia="Times New Roman" w:hAnsi="Times New Roman" w:cs="Times New Roman"/>
                <w:lang w:eastAsia="ar-SA"/>
              </w:rPr>
              <w:t>01</w:t>
            </w:r>
            <w:r w:rsidRPr="00FC65B4">
              <w:rPr>
                <w:rFonts w:ascii="Times New Roman" w:eastAsia="Times New Roman" w:hAnsi="Times New Roman" w:cs="Times New Roman"/>
                <w:lang w:val="en-US" w:eastAsia="ar-SA"/>
              </w:rPr>
              <w:t>.</w:t>
            </w:r>
            <w:r w:rsidRPr="00FC65B4">
              <w:rPr>
                <w:rFonts w:ascii="Times New Roman" w:eastAsia="Times New Roman" w:hAnsi="Times New Roman" w:cs="Times New Roman"/>
                <w:lang w:eastAsia="ar-SA"/>
              </w:rPr>
              <w:t>10</w:t>
            </w:r>
            <w:r w:rsidRPr="00FC65B4">
              <w:rPr>
                <w:rFonts w:ascii="Times New Roman" w:eastAsia="Times New Roman" w:hAnsi="Times New Roman" w:cs="Times New Roman"/>
                <w:lang w:val="en-US" w:eastAsia="ar-SA"/>
              </w:rPr>
              <w:t>.</w:t>
            </w:r>
            <w:r w:rsidRPr="00FC65B4">
              <w:rPr>
                <w:rFonts w:ascii="Times New Roman" w:eastAsia="Times New Roman" w:hAnsi="Times New Roman" w:cs="Times New Roman"/>
                <w:lang w:eastAsia="ar-SA"/>
              </w:rPr>
              <w:t>2017</w:t>
            </w:r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C65B4">
              <w:rPr>
                <w:rFonts w:ascii="Times New Roman" w:eastAsia="Times New Roman" w:hAnsi="Times New Roman" w:cs="Times New Roman"/>
                <w:lang w:eastAsia="ar-SA"/>
              </w:rPr>
              <w:t>25</w:t>
            </w:r>
            <w:r w:rsidRPr="00FC65B4">
              <w:rPr>
                <w:rFonts w:ascii="Times New Roman" w:eastAsia="Times New Roman" w:hAnsi="Times New Roman" w:cs="Times New Roman"/>
                <w:lang w:val="en-US" w:eastAsia="ar-SA"/>
              </w:rPr>
              <w:t>.05.201</w:t>
            </w:r>
            <w:r w:rsidRPr="00FC65B4"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FC65B4">
              <w:rPr>
                <w:rFonts w:ascii="Times New Roman" w:eastAsia="Times New Roman" w:hAnsi="Times New Roman" w:cs="Times New Roman"/>
                <w:lang w:val="en-US" w:eastAsia="ar-SA"/>
              </w:rPr>
              <w:t>32</w:t>
            </w:r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C65B4">
              <w:rPr>
                <w:rFonts w:ascii="Times New Roman" w:eastAsia="Times New Roman" w:hAnsi="Times New Roman" w:cs="Times New Roman"/>
                <w:lang w:eastAsia="ar-SA"/>
              </w:rPr>
              <w:t>32</w:t>
            </w:r>
          </w:p>
        </w:tc>
        <w:tc>
          <w:tcPr>
            <w:tcW w:w="1596" w:type="dxa"/>
            <w:shd w:val="clear" w:color="auto" w:fill="auto"/>
          </w:tcPr>
          <w:p w:rsidR="00FC65B4" w:rsidRPr="00FC65B4" w:rsidRDefault="00FC65B4" w:rsidP="00FC65B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C65B4">
              <w:rPr>
                <w:rFonts w:ascii="Times New Roman" w:eastAsia="Times New Roman" w:hAnsi="Times New Roman" w:cs="Times New Roman"/>
                <w:lang w:eastAsia="ar-SA"/>
              </w:rPr>
              <w:t>1ч в неделю</w:t>
            </w:r>
          </w:p>
        </w:tc>
      </w:tr>
    </w:tbl>
    <w:p w:rsidR="00FC65B4" w:rsidRDefault="00FC65B4" w:rsidP="00D86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C65B4" w:rsidRPr="00FC65B4" w:rsidRDefault="00FC65B4" w:rsidP="00FC6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  <w:r w:rsidRPr="00BC3C6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Календарный учебный график </w:t>
      </w:r>
      <w:r w:rsidRPr="00BC3C6F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дополнительной общеразвивающей программы «</w:t>
      </w:r>
      <w:proofErr w:type="spellStart"/>
      <w:r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Предшкольное</w:t>
      </w:r>
      <w:proofErr w:type="spellEnd"/>
      <w:r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 xml:space="preserve"> образование</w:t>
      </w:r>
      <w:r w:rsidRPr="00FC65B4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 xml:space="preserve"> 5,5 – 6,5 лет</w:t>
      </w:r>
    </w:p>
    <w:p w:rsidR="00FC65B4" w:rsidRDefault="00FC65B4" w:rsidP="00D86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FC65B4" w:rsidRPr="00FC65B4" w:rsidTr="00A56B00">
        <w:tc>
          <w:tcPr>
            <w:tcW w:w="1595" w:type="dxa"/>
          </w:tcPr>
          <w:p w:rsidR="00FC65B4" w:rsidRPr="00FC65B4" w:rsidRDefault="00FC65B4" w:rsidP="00FC65B4">
            <w:pPr>
              <w:jc w:val="center"/>
              <w:rPr>
                <w:b/>
                <w:sz w:val="22"/>
                <w:szCs w:val="22"/>
              </w:rPr>
            </w:pPr>
            <w:r w:rsidRPr="00FC65B4">
              <w:rPr>
                <w:b/>
                <w:sz w:val="22"/>
                <w:szCs w:val="22"/>
              </w:rPr>
              <w:t>Год обучения</w:t>
            </w:r>
          </w:p>
        </w:tc>
        <w:tc>
          <w:tcPr>
            <w:tcW w:w="1595" w:type="dxa"/>
          </w:tcPr>
          <w:p w:rsidR="00FC65B4" w:rsidRPr="00FC65B4" w:rsidRDefault="00FC65B4" w:rsidP="00FC65B4">
            <w:pPr>
              <w:jc w:val="center"/>
              <w:rPr>
                <w:b/>
                <w:sz w:val="22"/>
                <w:szCs w:val="22"/>
              </w:rPr>
            </w:pPr>
            <w:r w:rsidRPr="00FC65B4">
              <w:rPr>
                <w:b/>
                <w:sz w:val="22"/>
                <w:szCs w:val="22"/>
              </w:rPr>
              <w:t xml:space="preserve">Дата начала </w:t>
            </w:r>
            <w:proofErr w:type="gramStart"/>
            <w:r w:rsidRPr="00FC65B4">
              <w:rPr>
                <w:b/>
                <w:sz w:val="22"/>
                <w:szCs w:val="22"/>
              </w:rPr>
              <w:t>обучения по программе</w:t>
            </w:r>
            <w:proofErr w:type="gramEnd"/>
          </w:p>
        </w:tc>
        <w:tc>
          <w:tcPr>
            <w:tcW w:w="1595" w:type="dxa"/>
          </w:tcPr>
          <w:p w:rsidR="00FC65B4" w:rsidRPr="00FC65B4" w:rsidRDefault="00FC65B4" w:rsidP="00FC65B4">
            <w:pPr>
              <w:jc w:val="center"/>
              <w:rPr>
                <w:b/>
                <w:sz w:val="22"/>
                <w:szCs w:val="22"/>
              </w:rPr>
            </w:pPr>
            <w:r w:rsidRPr="00FC65B4">
              <w:rPr>
                <w:b/>
                <w:sz w:val="22"/>
                <w:szCs w:val="22"/>
              </w:rPr>
              <w:t xml:space="preserve"> Дата окончания </w:t>
            </w:r>
            <w:proofErr w:type="gramStart"/>
            <w:r w:rsidRPr="00FC65B4">
              <w:rPr>
                <w:b/>
                <w:sz w:val="22"/>
                <w:szCs w:val="22"/>
              </w:rPr>
              <w:t>обучения по программе</w:t>
            </w:r>
            <w:proofErr w:type="gramEnd"/>
          </w:p>
        </w:tc>
        <w:tc>
          <w:tcPr>
            <w:tcW w:w="1595" w:type="dxa"/>
          </w:tcPr>
          <w:p w:rsidR="00FC65B4" w:rsidRPr="00FC65B4" w:rsidRDefault="00FC65B4" w:rsidP="00FC65B4">
            <w:pPr>
              <w:jc w:val="center"/>
              <w:rPr>
                <w:b/>
                <w:sz w:val="22"/>
                <w:szCs w:val="22"/>
              </w:rPr>
            </w:pPr>
            <w:r w:rsidRPr="00FC65B4">
              <w:rPr>
                <w:b/>
                <w:sz w:val="22"/>
                <w:szCs w:val="22"/>
              </w:rPr>
              <w:t>Всего учебных недель</w:t>
            </w:r>
          </w:p>
        </w:tc>
        <w:tc>
          <w:tcPr>
            <w:tcW w:w="1595" w:type="dxa"/>
          </w:tcPr>
          <w:p w:rsidR="00FC65B4" w:rsidRPr="00FC65B4" w:rsidRDefault="00FC65B4" w:rsidP="00FC65B4">
            <w:pPr>
              <w:jc w:val="center"/>
              <w:rPr>
                <w:b/>
                <w:sz w:val="22"/>
                <w:szCs w:val="22"/>
              </w:rPr>
            </w:pPr>
            <w:r w:rsidRPr="00FC65B4">
              <w:rPr>
                <w:b/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596" w:type="dxa"/>
          </w:tcPr>
          <w:p w:rsidR="00FC65B4" w:rsidRPr="00FC65B4" w:rsidRDefault="00FC65B4" w:rsidP="00FC65B4">
            <w:pPr>
              <w:jc w:val="center"/>
              <w:rPr>
                <w:b/>
                <w:sz w:val="22"/>
                <w:szCs w:val="22"/>
              </w:rPr>
            </w:pPr>
            <w:r w:rsidRPr="00FC65B4">
              <w:rPr>
                <w:b/>
                <w:sz w:val="22"/>
                <w:szCs w:val="22"/>
              </w:rPr>
              <w:t xml:space="preserve"> Режим работы</w:t>
            </w:r>
          </w:p>
        </w:tc>
      </w:tr>
      <w:tr w:rsidR="00FC65B4" w:rsidRPr="00FC65B4" w:rsidTr="00A56B00">
        <w:tc>
          <w:tcPr>
            <w:tcW w:w="1595" w:type="dxa"/>
          </w:tcPr>
          <w:p w:rsidR="00FC65B4" w:rsidRPr="00FC65B4" w:rsidRDefault="00FC65B4" w:rsidP="00FC65B4">
            <w:pPr>
              <w:jc w:val="center"/>
              <w:rPr>
                <w:sz w:val="22"/>
                <w:szCs w:val="22"/>
              </w:rPr>
            </w:pPr>
            <w:r w:rsidRPr="00FC65B4">
              <w:rPr>
                <w:sz w:val="22"/>
                <w:szCs w:val="22"/>
              </w:rPr>
              <w:t>1 год</w:t>
            </w:r>
          </w:p>
        </w:tc>
        <w:tc>
          <w:tcPr>
            <w:tcW w:w="1595" w:type="dxa"/>
          </w:tcPr>
          <w:p w:rsidR="00FC65B4" w:rsidRPr="00FC65B4" w:rsidRDefault="00FC65B4" w:rsidP="00FC65B4">
            <w:pPr>
              <w:jc w:val="center"/>
              <w:rPr>
                <w:sz w:val="22"/>
                <w:szCs w:val="22"/>
                <w:lang w:val="en-US"/>
              </w:rPr>
            </w:pPr>
            <w:r w:rsidRPr="00FC65B4">
              <w:rPr>
                <w:sz w:val="22"/>
                <w:szCs w:val="22"/>
              </w:rPr>
              <w:t>01</w:t>
            </w:r>
            <w:r w:rsidRPr="00FC65B4">
              <w:rPr>
                <w:sz w:val="22"/>
                <w:szCs w:val="22"/>
                <w:lang w:val="en-US"/>
              </w:rPr>
              <w:t>.</w:t>
            </w:r>
            <w:r w:rsidRPr="00FC65B4">
              <w:rPr>
                <w:sz w:val="22"/>
                <w:szCs w:val="22"/>
              </w:rPr>
              <w:t>10</w:t>
            </w:r>
            <w:r w:rsidRPr="00FC65B4">
              <w:rPr>
                <w:sz w:val="22"/>
                <w:szCs w:val="22"/>
                <w:lang w:val="en-US"/>
              </w:rPr>
              <w:t>.</w:t>
            </w:r>
            <w:r w:rsidRPr="00FC65B4">
              <w:rPr>
                <w:sz w:val="22"/>
                <w:szCs w:val="22"/>
              </w:rPr>
              <w:t>2017</w:t>
            </w:r>
          </w:p>
        </w:tc>
        <w:tc>
          <w:tcPr>
            <w:tcW w:w="1595" w:type="dxa"/>
          </w:tcPr>
          <w:p w:rsidR="00FC65B4" w:rsidRPr="00FC65B4" w:rsidRDefault="00FC65B4" w:rsidP="00FC65B4">
            <w:pPr>
              <w:jc w:val="center"/>
              <w:rPr>
                <w:sz w:val="22"/>
                <w:szCs w:val="22"/>
              </w:rPr>
            </w:pPr>
            <w:r w:rsidRPr="00FC65B4">
              <w:rPr>
                <w:sz w:val="22"/>
                <w:szCs w:val="22"/>
              </w:rPr>
              <w:t>25</w:t>
            </w:r>
            <w:r w:rsidRPr="00FC65B4">
              <w:rPr>
                <w:sz w:val="22"/>
                <w:szCs w:val="22"/>
                <w:lang w:val="en-US"/>
              </w:rPr>
              <w:t>.05.201</w:t>
            </w:r>
            <w:r w:rsidRPr="00FC65B4">
              <w:rPr>
                <w:sz w:val="22"/>
                <w:szCs w:val="22"/>
              </w:rPr>
              <w:t>8</w:t>
            </w:r>
          </w:p>
        </w:tc>
        <w:tc>
          <w:tcPr>
            <w:tcW w:w="1595" w:type="dxa"/>
          </w:tcPr>
          <w:p w:rsidR="00FC65B4" w:rsidRPr="00FC65B4" w:rsidRDefault="00FC65B4" w:rsidP="00FC65B4">
            <w:pPr>
              <w:jc w:val="center"/>
              <w:rPr>
                <w:sz w:val="22"/>
                <w:szCs w:val="22"/>
                <w:lang w:val="en-US"/>
              </w:rPr>
            </w:pPr>
            <w:r w:rsidRPr="00FC65B4">
              <w:rPr>
                <w:sz w:val="22"/>
                <w:szCs w:val="22"/>
                <w:lang w:val="en-US"/>
              </w:rPr>
              <w:t>32</w:t>
            </w:r>
          </w:p>
        </w:tc>
        <w:tc>
          <w:tcPr>
            <w:tcW w:w="1595" w:type="dxa"/>
          </w:tcPr>
          <w:p w:rsidR="00FC65B4" w:rsidRPr="00FC65B4" w:rsidRDefault="00FC65B4" w:rsidP="00FC65B4">
            <w:pPr>
              <w:jc w:val="center"/>
              <w:rPr>
                <w:sz w:val="22"/>
                <w:szCs w:val="22"/>
              </w:rPr>
            </w:pPr>
            <w:r w:rsidRPr="00FC65B4">
              <w:rPr>
                <w:sz w:val="22"/>
                <w:szCs w:val="22"/>
              </w:rPr>
              <w:t>128</w:t>
            </w:r>
          </w:p>
        </w:tc>
        <w:tc>
          <w:tcPr>
            <w:tcW w:w="1596" w:type="dxa"/>
          </w:tcPr>
          <w:p w:rsidR="00FC65B4" w:rsidRPr="00FC65B4" w:rsidRDefault="00FC65B4" w:rsidP="00FC65B4">
            <w:pPr>
              <w:jc w:val="center"/>
              <w:rPr>
                <w:sz w:val="22"/>
                <w:szCs w:val="22"/>
              </w:rPr>
            </w:pPr>
            <w:r w:rsidRPr="00FC65B4">
              <w:rPr>
                <w:sz w:val="22"/>
                <w:szCs w:val="22"/>
              </w:rPr>
              <w:t>4ч в неделю</w:t>
            </w:r>
          </w:p>
        </w:tc>
      </w:tr>
    </w:tbl>
    <w:p w:rsidR="00FC65B4" w:rsidRDefault="00FC65B4" w:rsidP="00D86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C65B4" w:rsidRDefault="00FC65B4" w:rsidP="00FC6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  <w:r w:rsidRPr="00BC3C6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Календарный учебный график </w:t>
      </w:r>
      <w:r w:rsidRPr="00BC3C6F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дополнительной общеразвивающей программы «</w:t>
      </w:r>
      <w:r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Танцевальная студия</w:t>
      </w:r>
      <w:r w:rsidRPr="00FC65B4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 xml:space="preserve"> 3-4 года</w:t>
      </w:r>
    </w:p>
    <w:p w:rsidR="00FC65B4" w:rsidRDefault="00FC65B4" w:rsidP="00FC6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FC65B4" w:rsidRPr="00FC65B4" w:rsidTr="00A56B00"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65B4">
              <w:rPr>
                <w:rFonts w:ascii="Times New Roman" w:eastAsia="Times New Roman" w:hAnsi="Times New Roman" w:cs="Times New Roman"/>
                <w:b/>
                <w:lang w:eastAsia="ru-RU"/>
              </w:rPr>
              <w:t>Год обучения</w:t>
            </w:r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65B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Дата начала </w:t>
            </w:r>
            <w:proofErr w:type="gramStart"/>
            <w:r w:rsidRPr="00FC65B4">
              <w:rPr>
                <w:rFonts w:ascii="Times New Roman" w:eastAsia="Times New Roman" w:hAnsi="Times New Roman" w:cs="Times New Roman"/>
                <w:b/>
                <w:lang w:eastAsia="ru-RU"/>
              </w:rPr>
              <w:t>обучения по программе</w:t>
            </w:r>
            <w:proofErr w:type="gramEnd"/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65B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Дата окончания </w:t>
            </w:r>
            <w:proofErr w:type="gramStart"/>
            <w:r w:rsidRPr="00FC65B4">
              <w:rPr>
                <w:rFonts w:ascii="Times New Roman" w:eastAsia="Times New Roman" w:hAnsi="Times New Roman" w:cs="Times New Roman"/>
                <w:b/>
                <w:lang w:eastAsia="ru-RU"/>
              </w:rPr>
              <w:t>обучения по программе</w:t>
            </w:r>
            <w:proofErr w:type="gramEnd"/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65B4">
              <w:rPr>
                <w:rFonts w:ascii="Times New Roman" w:eastAsia="Times New Roman" w:hAnsi="Times New Roman" w:cs="Times New Roman"/>
                <w:b/>
                <w:lang w:eastAsia="ru-RU"/>
              </w:rPr>
              <w:t>Всего учебных недель</w:t>
            </w:r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65B4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учебных часов</w:t>
            </w:r>
          </w:p>
        </w:tc>
        <w:tc>
          <w:tcPr>
            <w:tcW w:w="1596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65B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Режим работы</w:t>
            </w:r>
          </w:p>
        </w:tc>
      </w:tr>
      <w:tr w:rsidR="00FC65B4" w:rsidRPr="00FC65B4" w:rsidTr="00A56B00"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5B4">
              <w:rPr>
                <w:rFonts w:ascii="Times New Roman" w:eastAsia="Times New Roman" w:hAnsi="Times New Roman" w:cs="Times New Roman"/>
                <w:lang w:eastAsia="ru-RU"/>
              </w:rPr>
              <w:t>1 год</w:t>
            </w:r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C65B4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  <w:r w:rsidRPr="00FC65B4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C65B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FC65B4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C65B4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5B4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  <w:r w:rsidRPr="00FC65B4">
              <w:rPr>
                <w:rFonts w:ascii="Times New Roman" w:eastAsia="Times New Roman" w:hAnsi="Times New Roman" w:cs="Times New Roman"/>
                <w:lang w:val="en-US" w:eastAsia="ru-RU"/>
              </w:rPr>
              <w:t>.05.201</w:t>
            </w:r>
            <w:r w:rsidRPr="00FC65B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C65B4">
              <w:rPr>
                <w:rFonts w:ascii="Times New Roman" w:eastAsia="Times New Roman" w:hAnsi="Times New Roman" w:cs="Times New Roman"/>
                <w:lang w:val="en-US" w:eastAsia="ru-RU"/>
              </w:rPr>
              <w:t>32</w:t>
            </w:r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5B4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596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5B4">
              <w:rPr>
                <w:rFonts w:ascii="Times New Roman" w:eastAsia="Times New Roman" w:hAnsi="Times New Roman" w:cs="Times New Roman"/>
                <w:lang w:eastAsia="ru-RU"/>
              </w:rPr>
              <w:t>2ч в неделю</w:t>
            </w:r>
          </w:p>
        </w:tc>
      </w:tr>
    </w:tbl>
    <w:p w:rsidR="00FC65B4" w:rsidRPr="00FC65B4" w:rsidRDefault="00FC65B4" w:rsidP="00FC6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</w:p>
    <w:p w:rsidR="00FC65B4" w:rsidRDefault="00FC65B4" w:rsidP="00FC6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  <w:r w:rsidRPr="00BC3C6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Календарный учебный график </w:t>
      </w:r>
      <w:r w:rsidRPr="00BC3C6F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дополнительной общеразвивающей программы «</w:t>
      </w:r>
      <w:r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Танцевальная студия</w:t>
      </w:r>
      <w:r w:rsidRPr="00FC65B4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 xml:space="preserve"> 5-7 лет</w:t>
      </w:r>
    </w:p>
    <w:p w:rsidR="00FC65B4" w:rsidRDefault="00FC65B4" w:rsidP="00FC6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FC65B4" w:rsidRPr="00FC65B4" w:rsidTr="00A56B00"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65B4">
              <w:rPr>
                <w:rFonts w:ascii="Times New Roman" w:eastAsia="Times New Roman" w:hAnsi="Times New Roman" w:cs="Times New Roman"/>
                <w:b/>
                <w:lang w:eastAsia="ru-RU"/>
              </w:rPr>
              <w:t>Год обучения</w:t>
            </w:r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65B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Дата начала </w:t>
            </w:r>
            <w:proofErr w:type="gramStart"/>
            <w:r w:rsidRPr="00FC65B4">
              <w:rPr>
                <w:rFonts w:ascii="Times New Roman" w:eastAsia="Times New Roman" w:hAnsi="Times New Roman" w:cs="Times New Roman"/>
                <w:b/>
                <w:lang w:eastAsia="ru-RU"/>
              </w:rPr>
              <w:t>обучения по программе</w:t>
            </w:r>
            <w:proofErr w:type="gramEnd"/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65B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Дата окончания </w:t>
            </w:r>
            <w:proofErr w:type="gramStart"/>
            <w:r w:rsidRPr="00FC65B4">
              <w:rPr>
                <w:rFonts w:ascii="Times New Roman" w:eastAsia="Times New Roman" w:hAnsi="Times New Roman" w:cs="Times New Roman"/>
                <w:b/>
                <w:lang w:eastAsia="ru-RU"/>
              </w:rPr>
              <w:t>обучения по программе</w:t>
            </w:r>
            <w:proofErr w:type="gramEnd"/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65B4">
              <w:rPr>
                <w:rFonts w:ascii="Times New Roman" w:eastAsia="Times New Roman" w:hAnsi="Times New Roman" w:cs="Times New Roman"/>
                <w:b/>
                <w:lang w:eastAsia="ru-RU"/>
              </w:rPr>
              <w:t>Всего учебных недель</w:t>
            </w:r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65B4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учебных часов</w:t>
            </w:r>
          </w:p>
        </w:tc>
        <w:tc>
          <w:tcPr>
            <w:tcW w:w="1596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65B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Режим работы</w:t>
            </w:r>
          </w:p>
        </w:tc>
      </w:tr>
      <w:tr w:rsidR="00FC65B4" w:rsidRPr="00FC65B4" w:rsidTr="00A56B00"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5B4">
              <w:rPr>
                <w:rFonts w:ascii="Times New Roman" w:eastAsia="Times New Roman" w:hAnsi="Times New Roman" w:cs="Times New Roman"/>
                <w:lang w:eastAsia="ru-RU"/>
              </w:rPr>
              <w:t>1 год</w:t>
            </w:r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C65B4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  <w:r w:rsidRPr="00FC65B4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C65B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FC65B4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C65B4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5B4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  <w:r w:rsidRPr="00FC65B4">
              <w:rPr>
                <w:rFonts w:ascii="Times New Roman" w:eastAsia="Times New Roman" w:hAnsi="Times New Roman" w:cs="Times New Roman"/>
                <w:lang w:val="en-US" w:eastAsia="ru-RU"/>
              </w:rPr>
              <w:t>.05.201</w:t>
            </w:r>
            <w:r w:rsidRPr="00FC65B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C65B4">
              <w:rPr>
                <w:rFonts w:ascii="Times New Roman" w:eastAsia="Times New Roman" w:hAnsi="Times New Roman" w:cs="Times New Roman"/>
                <w:lang w:val="en-US" w:eastAsia="ru-RU"/>
              </w:rPr>
              <w:t>32</w:t>
            </w:r>
          </w:p>
        </w:tc>
        <w:tc>
          <w:tcPr>
            <w:tcW w:w="1595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5B4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596" w:type="dxa"/>
            <w:shd w:val="clear" w:color="auto" w:fill="auto"/>
          </w:tcPr>
          <w:p w:rsidR="00FC65B4" w:rsidRPr="00FC65B4" w:rsidRDefault="00FC65B4" w:rsidP="00FC6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C65B4">
              <w:rPr>
                <w:rFonts w:ascii="Times New Roman" w:eastAsia="Times New Roman" w:hAnsi="Times New Roman" w:cs="Times New Roman"/>
                <w:lang w:eastAsia="ru-RU"/>
              </w:rPr>
              <w:t>2ч в неделю</w:t>
            </w:r>
          </w:p>
        </w:tc>
      </w:tr>
    </w:tbl>
    <w:p w:rsidR="00FC65B4" w:rsidRDefault="00FC65B4" w:rsidP="00D86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C65B4" w:rsidRDefault="00FC65B4" w:rsidP="00FC6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  <w:r w:rsidRPr="00BC3C6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Календарный учебный график </w:t>
      </w:r>
      <w:r w:rsidRPr="00BC3C6F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дополнительной общеразвивающей программы «</w:t>
      </w:r>
      <w:r w:rsidR="00FE1696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Каратэ</w:t>
      </w:r>
      <w:r w:rsidRPr="00FC65B4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»</w:t>
      </w:r>
      <w:r w:rsidR="00FE1696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 xml:space="preserve"> 1-7 класс, 1 год</w:t>
      </w:r>
    </w:p>
    <w:p w:rsidR="00FE1696" w:rsidRDefault="00FE1696" w:rsidP="00FC6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</w:p>
    <w:tbl>
      <w:tblPr>
        <w:tblStyle w:val="5"/>
        <w:tblW w:w="0" w:type="auto"/>
        <w:jc w:val="center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FE1696" w:rsidRPr="00FE1696" w:rsidTr="00A56B00">
        <w:trPr>
          <w:jc w:val="center"/>
        </w:trPr>
        <w:tc>
          <w:tcPr>
            <w:tcW w:w="1595" w:type="dxa"/>
          </w:tcPr>
          <w:p w:rsidR="00FE1696" w:rsidRPr="00FE1696" w:rsidRDefault="00FE1696" w:rsidP="00FE1696">
            <w:pPr>
              <w:jc w:val="center"/>
              <w:rPr>
                <w:b/>
                <w:sz w:val="22"/>
                <w:szCs w:val="22"/>
              </w:rPr>
            </w:pPr>
            <w:r w:rsidRPr="00FE1696">
              <w:rPr>
                <w:b/>
                <w:sz w:val="22"/>
                <w:szCs w:val="22"/>
              </w:rPr>
              <w:t>Год обучения</w:t>
            </w:r>
          </w:p>
        </w:tc>
        <w:tc>
          <w:tcPr>
            <w:tcW w:w="1595" w:type="dxa"/>
          </w:tcPr>
          <w:p w:rsidR="00FE1696" w:rsidRPr="00FE1696" w:rsidRDefault="00FE1696" w:rsidP="00FE1696">
            <w:pPr>
              <w:jc w:val="center"/>
              <w:rPr>
                <w:b/>
                <w:sz w:val="22"/>
                <w:szCs w:val="22"/>
              </w:rPr>
            </w:pPr>
            <w:r w:rsidRPr="00FE1696">
              <w:rPr>
                <w:b/>
                <w:sz w:val="22"/>
                <w:szCs w:val="22"/>
              </w:rPr>
              <w:t xml:space="preserve">Дата начала </w:t>
            </w:r>
            <w:proofErr w:type="gramStart"/>
            <w:r w:rsidRPr="00FE1696">
              <w:rPr>
                <w:b/>
                <w:sz w:val="22"/>
                <w:szCs w:val="22"/>
              </w:rPr>
              <w:t>обучения по программе</w:t>
            </w:r>
            <w:proofErr w:type="gramEnd"/>
          </w:p>
        </w:tc>
        <w:tc>
          <w:tcPr>
            <w:tcW w:w="1595" w:type="dxa"/>
          </w:tcPr>
          <w:p w:rsidR="00FE1696" w:rsidRPr="00FE1696" w:rsidRDefault="00FE1696" w:rsidP="00FE1696">
            <w:pPr>
              <w:jc w:val="center"/>
              <w:rPr>
                <w:b/>
                <w:sz w:val="22"/>
                <w:szCs w:val="22"/>
              </w:rPr>
            </w:pPr>
            <w:r w:rsidRPr="00FE1696">
              <w:rPr>
                <w:b/>
                <w:sz w:val="22"/>
                <w:szCs w:val="22"/>
              </w:rPr>
              <w:t xml:space="preserve"> Дата окончания </w:t>
            </w:r>
            <w:proofErr w:type="gramStart"/>
            <w:r w:rsidRPr="00FE1696">
              <w:rPr>
                <w:b/>
                <w:sz w:val="22"/>
                <w:szCs w:val="22"/>
              </w:rPr>
              <w:t>обучения по программе</w:t>
            </w:r>
            <w:proofErr w:type="gramEnd"/>
          </w:p>
        </w:tc>
        <w:tc>
          <w:tcPr>
            <w:tcW w:w="1595" w:type="dxa"/>
          </w:tcPr>
          <w:p w:rsidR="00FE1696" w:rsidRPr="00FE1696" w:rsidRDefault="00FE1696" w:rsidP="00FE1696">
            <w:pPr>
              <w:jc w:val="center"/>
              <w:rPr>
                <w:b/>
                <w:sz w:val="22"/>
                <w:szCs w:val="22"/>
              </w:rPr>
            </w:pPr>
            <w:r w:rsidRPr="00FE1696">
              <w:rPr>
                <w:b/>
                <w:sz w:val="22"/>
                <w:szCs w:val="22"/>
              </w:rPr>
              <w:t>Всего учебных недель</w:t>
            </w:r>
          </w:p>
        </w:tc>
        <w:tc>
          <w:tcPr>
            <w:tcW w:w="1595" w:type="dxa"/>
          </w:tcPr>
          <w:p w:rsidR="00FE1696" w:rsidRPr="00FE1696" w:rsidRDefault="00FE1696" w:rsidP="00FE1696">
            <w:pPr>
              <w:jc w:val="center"/>
              <w:rPr>
                <w:b/>
                <w:sz w:val="22"/>
                <w:szCs w:val="22"/>
              </w:rPr>
            </w:pPr>
            <w:r w:rsidRPr="00FE1696">
              <w:rPr>
                <w:b/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596" w:type="dxa"/>
          </w:tcPr>
          <w:p w:rsidR="00FE1696" w:rsidRPr="00FE1696" w:rsidRDefault="00FE1696" w:rsidP="00FE1696">
            <w:pPr>
              <w:jc w:val="center"/>
              <w:rPr>
                <w:b/>
                <w:sz w:val="22"/>
                <w:szCs w:val="22"/>
              </w:rPr>
            </w:pPr>
            <w:r w:rsidRPr="00FE1696">
              <w:rPr>
                <w:b/>
                <w:sz w:val="22"/>
                <w:szCs w:val="22"/>
              </w:rPr>
              <w:t xml:space="preserve"> Режим работы</w:t>
            </w:r>
          </w:p>
        </w:tc>
      </w:tr>
      <w:tr w:rsidR="00FE1696" w:rsidRPr="00FE1696" w:rsidTr="00A56B00">
        <w:trPr>
          <w:jc w:val="center"/>
        </w:trPr>
        <w:tc>
          <w:tcPr>
            <w:tcW w:w="1595" w:type="dxa"/>
          </w:tcPr>
          <w:p w:rsidR="00FE1696" w:rsidRPr="00FE1696" w:rsidRDefault="00FE1696" w:rsidP="00FE1696">
            <w:pPr>
              <w:jc w:val="center"/>
              <w:rPr>
                <w:sz w:val="22"/>
                <w:szCs w:val="22"/>
              </w:rPr>
            </w:pPr>
            <w:r w:rsidRPr="00FE1696">
              <w:rPr>
                <w:sz w:val="22"/>
                <w:szCs w:val="22"/>
              </w:rPr>
              <w:lastRenderedPageBreak/>
              <w:t>1 год</w:t>
            </w:r>
          </w:p>
        </w:tc>
        <w:tc>
          <w:tcPr>
            <w:tcW w:w="1595" w:type="dxa"/>
          </w:tcPr>
          <w:p w:rsidR="00FE1696" w:rsidRPr="00FE1696" w:rsidRDefault="00FE1696" w:rsidP="00FE1696">
            <w:pPr>
              <w:jc w:val="center"/>
              <w:rPr>
                <w:sz w:val="22"/>
                <w:szCs w:val="22"/>
                <w:lang w:val="en-US"/>
              </w:rPr>
            </w:pPr>
            <w:r w:rsidRPr="00FE1696">
              <w:rPr>
                <w:sz w:val="22"/>
                <w:szCs w:val="22"/>
              </w:rPr>
              <w:t>01</w:t>
            </w:r>
            <w:r w:rsidRPr="00FE1696">
              <w:rPr>
                <w:sz w:val="22"/>
                <w:szCs w:val="22"/>
                <w:lang w:val="en-US"/>
              </w:rPr>
              <w:t>.</w:t>
            </w:r>
            <w:r w:rsidRPr="00FE1696">
              <w:rPr>
                <w:sz w:val="22"/>
                <w:szCs w:val="22"/>
              </w:rPr>
              <w:t>10</w:t>
            </w:r>
            <w:r w:rsidRPr="00FE1696">
              <w:rPr>
                <w:sz w:val="22"/>
                <w:szCs w:val="22"/>
                <w:lang w:val="en-US"/>
              </w:rPr>
              <w:t>.</w:t>
            </w:r>
            <w:r w:rsidRPr="00FE1696">
              <w:rPr>
                <w:sz w:val="22"/>
                <w:szCs w:val="22"/>
              </w:rPr>
              <w:t>2017</w:t>
            </w:r>
          </w:p>
        </w:tc>
        <w:tc>
          <w:tcPr>
            <w:tcW w:w="1595" w:type="dxa"/>
          </w:tcPr>
          <w:p w:rsidR="00FE1696" w:rsidRPr="00FE1696" w:rsidRDefault="00FE1696" w:rsidP="00FE1696">
            <w:pPr>
              <w:jc w:val="center"/>
              <w:rPr>
                <w:sz w:val="22"/>
                <w:szCs w:val="22"/>
              </w:rPr>
            </w:pPr>
            <w:r w:rsidRPr="00FE1696">
              <w:rPr>
                <w:sz w:val="22"/>
                <w:szCs w:val="22"/>
              </w:rPr>
              <w:t>31</w:t>
            </w:r>
            <w:r w:rsidRPr="00FE1696">
              <w:rPr>
                <w:sz w:val="22"/>
                <w:szCs w:val="22"/>
                <w:lang w:val="en-US"/>
              </w:rPr>
              <w:t>.05.201</w:t>
            </w:r>
            <w:r w:rsidRPr="00FE1696">
              <w:rPr>
                <w:sz w:val="22"/>
                <w:szCs w:val="22"/>
              </w:rPr>
              <w:t>8</w:t>
            </w:r>
          </w:p>
        </w:tc>
        <w:tc>
          <w:tcPr>
            <w:tcW w:w="1595" w:type="dxa"/>
          </w:tcPr>
          <w:p w:rsidR="00FE1696" w:rsidRPr="00FE1696" w:rsidRDefault="00FE1696" w:rsidP="00FE1696">
            <w:pPr>
              <w:jc w:val="center"/>
              <w:rPr>
                <w:sz w:val="22"/>
                <w:szCs w:val="22"/>
                <w:lang w:val="en-US"/>
              </w:rPr>
            </w:pPr>
            <w:r w:rsidRPr="00FE1696">
              <w:rPr>
                <w:sz w:val="22"/>
                <w:szCs w:val="22"/>
                <w:lang w:val="en-US"/>
              </w:rPr>
              <w:t>32</w:t>
            </w:r>
          </w:p>
        </w:tc>
        <w:tc>
          <w:tcPr>
            <w:tcW w:w="1595" w:type="dxa"/>
          </w:tcPr>
          <w:p w:rsidR="00FE1696" w:rsidRPr="00FE1696" w:rsidRDefault="00FE1696" w:rsidP="00FE1696">
            <w:pPr>
              <w:jc w:val="center"/>
              <w:rPr>
                <w:sz w:val="22"/>
                <w:szCs w:val="22"/>
              </w:rPr>
            </w:pPr>
            <w:r w:rsidRPr="00FE1696">
              <w:rPr>
                <w:sz w:val="22"/>
                <w:szCs w:val="22"/>
              </w:rPr>
              <w:t>64</w:t>
            </w:r>
          </w:p>
        </w:tc>
        <w:tc>
          <w:tcPr>
            <w:tcW w:w="1596" w:type="dxa"/>
          </w:tcPr>
          <w:p w:rsidR="00FE1696" w:rsidRPr="00FE1696" w:rsidRDefault="00FE1696" w:rsidP="00FE1696">
            <w:pPr>
              <w:jc w:val="center"/>
              <w:rPr>
                <w:sz w:val="22"/>
                <w:szCs w:val="22"/>
              </w:rPr>
            </w:pPr>
            <w:r w:rsidRPr="00FE1696">
              <w:rPr>
                <w:sz w:val="22"/>
                <w:szCs w:val="22"/>
              </w:rPr>
              <w:t>2ч в неделю</w:t>
            </w:r>
          </w:p>
        </w:tc>
      </w:tr>
    </w:tbl>
    <w:p w:rsidR="00FC65B4" w:rsidRDefault="00FC65B4" w:rsidP="00D86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E1696" w:rsidRDefault="00FE1696" w:rsidP="00FE16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  <w:r w:rsidRPr="00BC3C6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Календарный учебный график </w:t>
      </w:r>
      <w:r w:rsidRPr="00BC3C6F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дополнительной общеразвивающей программы «</w:t>
      </w:r>
      <w:r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Каратэ</w:t>
      </w:r>
      <w:r w:rsidRPr="00FC65B4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 xml:space="preserve"> 1-7 класс, 2 год</w:t>
      </w:r>
    </w:p>
    <w:p w:rsidR="00FE1696" w:rsidRDefault="00FE1696" w:rsidP="00FE16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</w:p>
    <w:tbl>
      <w:tblPr>
        <w:tblStyle w:val="6"/>
        <w:tblW w:w="0" w:type="auto"/>
        <w:jc w:val="center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FE1696" w:rsidRPr="00FE1696" w:rsidTr="00A56B00">
        <w:trPr>
          <w:jc w:val="center"/>
        </w:trPr>
        <w:tc>
          <w:tcPr>
            <w:tcW w:w="1595" w:type="dxa"/>
          </w:tcPr>
          <w:p w:rsidR="00FE1696" w:rsidRPr="00FE1696" w:rsidRDefault="00FE1696" w:rsidP="00FE1696">
            <w:pPr>
              <w:jc w:val="center"/>
              <w:rPr>
                <w:b/>
                <w:sz w:val="22"/>
                <w:szCs w:val="22"/>
              </w:rPr>
            </w:pPr>
            <w:r w:rsidRPr="00FE1696">
              <w:rPr>
                <w:b/>
                <w:sz w:val="22"/>
                <w:szCs w:val="22"/>
              </w:rPr>
              <w:t>Год обучения</w:t>
            </w:r>
          </w:p>
        </w:tc>
        <w:tc>
          <w:tcPr>
            <w:tcW w:w="1595" w:type="dxa"/>
          </w:tcPr>
          <w:p w:rsidR="00FE1696" w:rsidRPr="00FE1696" w:rsidRDefault="00FE1696" w:rsidP="00FE1696">
            <w:pPr>
              <w:jc w:val="center"/>
              <w:rPr>
                <w:b/>
                <w:sz w:val="22"/>
                <w:szCs w:val="22"/>
              </w:rPr>
            </w:pPr>
            <w:r w:rsidRPr="00FE1696">
              <w:rPr>
                <w:b/>
                <w:sz w:val="22"/>
                <w:szCs w:val="22"/>
              </w:rPr>
              <w:t xml:space="preserve">Дата начала </w:t>
            </w:r>
            <w:proofErr w:type="gramStart"/>
            <w:r w:rsidRPr="00FE1696">
              <w:rPr>
                <w:b/>
                <w:sz w:val="22"/>
                <w:szCs w:val="22"/>
              </w:rPr>
              <w:t>обучения по программе</w:t>
            </w:r>
            <w:proofErr w:type="gramEnd"/>
          </w:p>
        </w:tc>
        <w:tc>
          <w:tcPr>
            <w:tcW w:w="1595" w:type="dxa"/>
          </w:tcPr>
          <w:p w:rsidR="00FE1696" w:rsidRPr="00FE1696" w:rsidRDefault="00FE1696" w:rsidP="00FE1696">
            <w:pPr>
              <w:jc w:val="center"/>
              <w:rPr>
                <w:b/>
                <w:sz w:val="22"/>
                <w:szCs w:val="22"/>
              </w:rPr>
            </w:pPr>
            <w:r w:rsidRPr="00FE1696">
              <w:rPr>
                <w:b/>
                <w:sz w:val="22"/>
                <w:szCs w:val="22"/>
              </w:rPr>
              <w:t xml:space="preserve"> Дата окончания </w:t>
            </w:r>
            <w:proofErr w:type="gramStart"/>
            <w:r w:rsidRPr="00FE1696">
              <w:rPr>
                <w:b/>
                <w:sz w:val="22"/>
                <w:szCs w:val="22"/>
              </w:rPr>
              <w:t>обучения по программе</w:t>
            </w:r>
            <w:proofErr w:type="gramEnd"/>
          </w:p>
        </w:tc>
        <w:tc>
          <w:tcPr>
            <w:tcW w:w="1595" w:type="dxa"/>
          </w:tcPr>
          <w:p w:rsidR="00FE1696" w:rsidRPr="00FE1696" w:rsidRDefault="00FE1696" w:rsidP="00FE1696">
            <w:pPr>
              <w:jc w:val="center"/>
              <w:rPr>
                <w:b/>
                <w:sz w:val="22"/>
                <w:szCs w:val="22"/>
              </w:rPr>
            </w:pPr>
            <w:r w:rsidRPr="00FE1696">
              <w:rPr>
                <w:b/>
                <w:sz w:val="22"/>
                <w:szCs w:val="22"/>
              </w:rPr>
              <w:t>Всего учебных недель</w:t>
            </w:r>
          </w:p>
        </w:tc>
        <w:tc>
          <w:tcPr>
            <w:tcW w:w="1595" w:type="dxa"/>
          </w:tcPr>
          <w:p w:rsidR="00FE1696" w:rsidRPr="00FE1696" w:rsidRDefault="00FE1696" w:rsidP="00FE1696">
            <w:pPr>
              <w:jc w:val="center"/>
              <w:rPr>
                <w:b/>
                <w:sz w:val="22"/>
                <w:szCs w:val="22"/>
              </w:rPr>
            </w:pPr>
            <w:r w:rsidRPr="00FE1696">
              <w:rPr>
                <w:b/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596" w:type="dxa"/>
          </w:tcPr>
          <w:p w:rsidR="00FE1696" w:rsidRPr="00FE1696" w:rsidRDefault="00FE1696" w:rsidP="00FE1696">
            <w:pPr>
              <w:jc w:val="center"/>
              <w:rPr>
                <w:b/>
                <w:sz w:val="22"/>
                <w:szCs w:val="22"/>
              </w:rPr>
            </w:pPr>
            <w:r w:rsidRPr="00FE1696">
              <w:rPr>
                <w:b/>
                <w:sz w:val="22"/>
                <w:szCs w:val="22"/>
              </w:rPr>
              <w:t xml:space="preserve"> Режим работы</w:t>
            </w:r>
          </w:p>
        </w:tc>
      </w:tr>
      <w:tr w:rsidR="00FE1696" w:rsidRPr="00FE1696" w:rsidTr="00A56B00">
        <w:trPr>
          <w:jc w:val="center"/>
        </w:trPr>
        <w:tc>
          <w:tcPr>
            <w:tcW w:w="1595" w:type="dxa"/>
          </w:tcPr>
          <w:p w:rsidR="00FE1696" w:rsidRPr="00FE1696" w:rsidRDefault="00FE1696" w:rsidP="00FE1696">
            <w:pPr>
              <w:jc w:val="center"/>
              <w:rPr>
                <w:sz w:val="22"/>
                <w:szCs w:val="22"/>
              </w:rPr>
            </w:pPr>
            <w:r w:rsidRPr="00FE1696">
              <w:rPr>
                <w:sz w:val="22"/>
                <w:szCs w:val="22"/>
              </w:rPr>
              <w:t>2 год</w:t>
            </w:r>
          </w:p>
        </w:tc>
        <w:tc>
          <w:tcPr>
            <w:tcW w:w="1595" w:type="dxa"/>
          </w:tcPr>
          <w:p w:rsidR="00FE1696" w:rsidRPr="00FE1696" w:rsidRDefault="00FE1696" w:rsidP="00FE1696">
            <w:pPr>
              <w:jc w:val="center"/>
              <w:rPr>
                <w:sz w:val="22"/>
                <w:szCs w:val="22"/>
                <w:lang w:val="en-US"/>
              </w:rPr>
            </w:pPr>
            <w:r w:rsidRPr="00FE1696">
              <w:rPr>
                <w:sz w:val="22"/>
                <w:szCs w:val="22"/>
              </w:rPr>
              <w:t>01</w:t>
            </w:r>
            <w:r w:rsidRPr="00FE1696">
              <w:rPr>
                <w:sz w:val="22"/>
                <w:szCs w:val="22"/>
                <w:lang w:val="en-US"/>
              </w:rPr>
              <w:t>.</w:t>
            </w:r>
            <w:r w:rsidRPr="00FE1696">
              <w:rPr>
                <w:sz w:val="22"/>
                <w:szCs w:val="22"/>
              </w:rPr>
              <w:t>10</w:t>
            </w:r>
            <w:r w:rsidRPr="00FE1696">
              <w:rPr>
                <w:sz w:val="22"/>
                <w:szCs w:val="22"/>
                <w:lang w:val="en-US"/>
              </w:rPr>
              <w:t>.</w:t>
            </w:r>
            <w:r w:rsidRPr="00FE1696">
              <w:rPr>
                <w:sz w:val="22"/>
                <w:szCs w:val="22"/>
              </w:rPr>
              <w:t>2017</w:t>
            </w:r>
          </w:p>
        </w:tc>
        <w:tc>
          <w:tcPr>
            <w:tcW w:w="1595" w:type="dxa"/>
          </w:tcPr>
          <w:p w:rsidR="00FE1696" w:rsidRPr="00FE1696" w:rsidRDefault="00FE1696" w:rsidP="00FE1696">
            <w:pPr>
              <w:jc w:val="center"/>
              <w:rPr>
                <w:sz w:val="22"/>
                <w:szCs w:val="22"/>
              </w:rPr>
            </w:pPr>
            <w:r w:rsidRPr="00FE1696">
              <w:rPr>
                <w:sz w:val="22"/>
                <w:szCs w:val="22"/>
              </w:rPr>
              <w:t>31</w:t>
            </w:r>
            <w:r w:rsidRPr="00FE1696">
              <w:rPr>
                <w:sz w:val="22"/>
                <w:szCs w:val="22"/>
                <w:lang w:val="en-US"/>
              </w:rPr>
              <w:t>.05.201</w:t>
            </w:r>
            <w:r w:rsidRPr="00FE1696">
              <w:rPr>
                <w:sz w:val="22"/>
                <w:szCs w:val="22"/>
              </w:rPr>
              <w:t>8</w:t>
            </w:r>
          </w:p>
        </w:tc>
        <w:tc>
          <w:tcPr>
            <w:tcW w:w="1595" w:type="dxa"/>
          </w:tcPr>
          <w:p w:rsidR="00FE1696" w:rsidRPr="00FE1696" w:rsidRDefault="00FE1696" w:rsidP="00FE1696">
            <w:pPr>
              <w:jc w:val="center"/>
              <w:rPr>
                <w:sz w:val="22"/>
                <w:szCs w:val="22"/>
                <w:lang w:val="en-US"/>
              </w:rPr>
            </w:pPr>
            <w:r w:rsidRPr="00FE1696">
              <w:rPr>
                <w:sz w:val="22"/>
                <w:szCs w:val="22"/>
                <w:lang w:val="en-US"/>
              </w:rPr>
              <w:t>32</w:t>
            </w:r>
          </w:p>
        </w:tc>
        <w:tc>
          <w:tcPr>
            <w:tcW w:w="1595" w:type="dxa"/>
          </w:tcPr>
          <w:p w:rsidR="00FE1696" w:rsidRPr="00FE1696" w:rsidRDefault="00FE1696" w:rsidP="00FE1696">
            <w:pPr>
              <w:jc w:val="center"/>
              <w:rPr>
                <w:sz w:val="22"/>
                <w:szCs w:val="22"/>
              </w:rPr>
            </w:pPr>
            <w:r w:rsidRPr="00FE1696">
              <w:rPr>
                <w:sz w:val="22"/>
                <w:szCs w:val="22"/>
              </w:rPr>
              <w:t>64</w:t>
            </w:r>
          </w:p>
        </w:tc>
        <w:tc>
          <w:tcPr>
            <w:tcW w:w="1596" w:type="dxa"/>
          </w:tcPr>
          <w:p w:rsidR="00FE1696" w:rsidRPr="00FE1696" w:rsidRDefault="00FE1696" w:rsidP="00FE1696">
            <w:pPr>
              <w:jc w:val="center"/>
              <w:rPr>
                <w:sz w:val="22"/>
                <w:szCs w:val="22"/>
              </w:rPr>
            </w:pPr>
            <w:r w:rsidRPr="00FE1696">
              <w:rPr>
                <w:sz w:val="22"/>
                <w:szCs w:val="22"/>
              </w:rPr>
              <w:t>2ч в неделю</w:t>
            </w:r>
          </w:p>
        </w:tc>
      </w:tr>
    </w:tbl>
    <w:p w:rsidR="00FE1696" w:rsidRDefault="00FE1696" w:rsidP="00FE16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</w:p>
    <w:p w:rsidR="00FE1696" w:rsidRPr="00BC3C6F" w:rsidRDefault="00FE1696" w:rsidP="00D86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sectPr w:rsidR="00FE1696" w:rsidRPr="00BC3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14D2F"/>
    <w:multiLevelType w:val="hybridMultilevel"/>
    <w:tmpl w:val="A850A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572D74"/>
    <w:multiLevelType w:val="hybridMultilevel"/>
    <w:tmpl w:val="7A848CE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DF1EE3"/>
    <w:multiLevelType w:val="hybridMultilevel"/>
    <w:tmpl w:val="3DB84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111BB8"/>
    <w:multiLevelType w:val="hybridMultilevel"/>
    <w:tmpl w:val="4E3E03F6"/>
    <w:lvl w:ilvl="0" w:tplc="80E444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4AF"/>
    <w:rsid w:val="00000540"/>
    <w:rsid w:val="00002745"/>
    <w:rsid w:val="00002DFA"/>
    <w:rsid w:val="0000356D"/>
    <w:rsid w:val="00003F0F"/>
    <w:rsid w:val="00006CCF"/>
    <w:rsid w:val="0001150D"/>
    <w:rsid w:val="000116DB"/>
    <w:rsid w:val="00011BEC"/>
    <w:rsid w:val="00012854"/>
    <w:rsid w:val="00012C3C"/>
    <w:rsid w:val="00013BAD"/>
    <w:rsid w:val="00015836"/>
    <w:rsid w:val="00017342"/>
    <w:rsid w:val="000207F1"/>
    <w:rsid w:val="00021664"/>
    <w:rsid w:val="000224CA"/>
    <w:rsid w:val="00024BD6"/>
    <w:rsid w:val="0002574E"/>
    <w:rsid w:val="00025B80"/>
    <w:rsid w:val="00026765"/>
    <w:rsid w:val="00026E20"/>
    <w:rsid w:val="000304CB"/>
    <w:rsid w:val="000319A9"/>
    <w:rsid w:val="00031B56"/>
    <w:rsid w:val="000320F5"/>
    <w:rsid w:val="00032CB2"/>
    <w:rsid w:val="00036B57"/>
    <w:rsid w:val="000371B2"/>
    <w:rsid w:val="000419F4"/>
    <w:rsid w:val="00041D8C"/>
    <w:rsid w:val="00042A52"/>
    <w:rsid w:val="0004382D"/>
    <w:rsid w:val="000439EF"/>
    <w:rsid w:val="000450BE"/>
    <w:rsid w:val="00046A89"/>
    <w:rsid w:val="00047141"/>
    <w:rsid w:val="00047A95"/>
    <w:rsid w:val="000502AE"/>
    <w:rsid w:val="00051782"/>
    <w:rsid w:val="0005227D"/>
    <w:rsid w:val="00053E0A"/>
    <w:rsid w:val="00054426"/>
    <w:rsid w:val="00054777"/>
    <w:rsid w:val="00055ACD"/>
    <w:rsid w:val="000575A8"/>
    <w:rsid w:val="00060917"/>
    <w:rsid w:val="0006102E"/>
    <w:rsid w:val="00063801"/>
    <w:rsid w:val="00063D8E"/>
    <w:rsid w:val="00065640"/>
    <w:rsid w:val="00066C2A"/>
    <w:rsid w:val="00070922"/>
    <w:rsid w:val="00071E21"/>
    <w:rsid w:val="000730F2"/>
    <w:rsid w:val="00075E23"/>
    <w:rsid w:val="000767DD"/>
    <w:rsid w:val="00076DC5"/>
    <w:rsid w:val="00081816"/>
    <w:rsid w:val="00083C84"/>
    <w:rsid w:val="00084939"/>
    <w:rsid w:val="00084E28"/>
    <w:rsid w:val="000863A0"/>
    <w:rsid w:val="000867AD"/>
    <w:rsid w:val="00087E1A"/>
    <w:rsid w:val="00090BF1"/>
    <w:rsid w:val="00093AB3"/>
    <w:rsid w:val="000A0488"/>
    <w:rsid w:val="000A0D8F"/>
    <w:rsid w:val="000A0FA7"/>
    <w:rsid w:val="000A1B9B"/>
    <w:rsid w:val="000A2118"/>
    <w:rsid w:val="000A505C"/>
    <w:rsid w:val="000A521A"/>
    <w:rsid w:val="000A53E6"/>
    <w:rsid w:val="000B0736"/>
    <w:rsid w:val="000B0CAC"/>
    <w:rsid w:val="000B1518"/>
    <w:rsid w:val="000B743C"/>
    <w:rsid w:val="000B7C55"/>
    <w:rsid w:val="000C05DE"/>
    <w:rsid w:val="000C1F5A"/>
    <w:rsid w:val="000C3E6D"/>
    <w:rsid w:val="000C5CD2"/>
    <w:rsid w:val="000D1425"/>
    <w:rsid w:val="000D281C"/>
    <w:rsid w:val="000D3F1C"/>
    <w:rsid w:val="000D52D1"/>
    <w:rsid w:val="000D614A"/>
    <w:rsid w:val="000D66A9"/>
    <w:rsid w:val="000D700A"/>
    <w:rsid w:val="000E178E"/>
    <w:rsid w:val="000E191C"/>
    <w:rsid w:val="000E2EFD"/>
    <w:rsid w:val="000E40FA"/>
    <w:rsid w:val="000E4759"/>
    <w:rsid w:val="000E5423"/>
    <w:rsid w:val="000E5A28"/>
    <w:rsid w:val="000E6749"/>
    <w:rsid w:val="000F0176"/>
    <w:rsid w:val="000F03C4"/>
    <w:rsid w:val="000F2F01"/>
    <w:rsid w:val="000F653D"/>
    <w:rsid w:val="000F6E05"/>
    <w:rsid w:val="001005D0"/>
    <w:rsid w:val="00100917"/>
    <w:rsid w:val="00100918"/>
    <w:rsid w:val="0010400C"/>
    <w:rsid w:val="00105637"/>
    <w:rsid w:val="001066A2"/>
    <w:rsid w:val="0010675C"/>
    <w:rsid w:val="001069ED"/>
    <w:rsid w:val="00106F17"/>
    <w:rsid w:val="00107F4B"/>
    <w:rsid w:val="00110DF8"/>
    <w:rsid w:val="001132F0"/>
    <w:rsid w:val="00115E1E"/>
    <w:rsid w:val="00116663"/>
    <w:rsid w:val="00116D5A"/>
    <w:rsid w:val="00117B73"/>
    <w:rsid w:val="00121996"/>
    <w:rsid w:val="00122F2D"/>
    <w:rsid w:val="0012470C"/>
    <w:rsid w:val="00124C1D"/>
    <w:rsid w:val="00124E54"/>
    <w:rsid w:val="001302B5"/>
    <w:rsid w:val="00132000"/>
    <w:rsid w:val="00132D8B"/>
    <w:rsid w:val="001331B6"/>
    <w:rsid w:val="00134036"/>
    <w:rsid w:val="001349E9"/>
    <w:rsid w:val="00140020"/>
    <w:rsid w:val="001416BA"/>
    <w:rsid w:val="00142CFF"/>
    <w:rsid w:val="0014333A"/>
    <w:rsid w:val="00144474"/>
    <w:rsid w:val="001445F7"/>
    <w:rsid w:val="00144886"/>
    <w:rsid w:val="0014615E"/>
    <w:rsid w:val="00146212"/>
    <w:rsid w:val="001466F5"/>
    <w:rsid w:val="00146A0B"/>
    <w:rsid w:val="0014729E"/>
    <w:rsid w:val="00151B19"/>
    <w:rsid w:val="00153F84"/>
    <w:rsid w:val="00155847"/>
    <w:rsid w:val="00160CFB"/>
    <w:rsid w:val="0016119A"/>
    <w:rsid w:val="0016193A"/>
    <w:rsid w:val="0016308B"/>
    <w:rsid w:val="00165683"/>
    <w:rsid w:val="001677E6"/>
    <w:rsid w:val="00167BB1"/>
    <w:rsid w:val="00170B70"/>
    <w:rsid w:val="00170C13"/>
    <w:rsid w:val="00170F77"/>
    <w:rsid w:val="001740E3"/>
    <w:rsid w:val="00174346"/>
    <w:rsid w:val="00176DC6"/>
    <w:rsid w:val="00177016"/>
    <w:rsid w:val="001779A8"/>
    <w:rsid w:val="00177DF9"/>
    <w:rsid w:val="00177FB9"/>
    <w:rsid w:val="001819D5"/>
    <w:rsid w:val="00181AD7"/>
    <w:rsid w:val="00182027"/>
    <w:rsid w:val="001853BF"/>
    <w:rsid w:val="00186305"/>
    <w:rsid w:val="001905D8"/>
    <w:rsid w:val="001906FE"/>
    <w:rsid w:val="00191CDF"/>
    <w:rsid w:val="00192367"/>
    <w:rsid w:val="00193F76"/>
    <w:rsid w:val="00194976"/>
    <w:rsid w:val="0019523C"/>
    <w:rsid w:val="00195DCF"/>
    <w:rsid w:val="00197862"/>
    <w:rsid w:val="001A03B7"/>
    <w:rsid w:val="001A13F8"/>
    <w:rsid w:val="001A1596"/>
    <w:rsid w:val="001A1714"/>
    <w:rsid w:val="001A1E6E"/>
    <w:rsid w:val="001A3941"/>
    <w:rsid w:val="001A4F20"/>
    <w:rsid w:val="001A78AF"/>
    <w:rsid w:val="001B04FC"/>
    <w:rsid w:val="001B1186"/>
    <w:rsid w:val="001B2E25"/>
    <w:rsid w:val="001B574F"/>
    <w:rsid w:val="001B5987"/>
    <w:rsid w:val="001B5EBF"/>
    <w:rsid w:val="001B69DF"/>
    <w:rsid w:val="001B6B9D"/>
    <w:rsid w:val="001B7690"/>
    <w:rsid w:val="001B7A26"/>
    <w:rsid w:val="001B7A48"/>
    <w:rsid w:val="001B7D30"/>
    <w:rsid w:val="001C0ED3"/>
    <w:rsid w:val="001C10A4"/>
    <w:rsid w:val="001C4619"/>
    <w:rsid w:val="001C4C62"/>
    <w:rsid w:val="001C50AF"/>
    <w:rsid w:val="001C6844"/>
    <w:rsid w:val="001C7A74"/>
    <w:rsid w:val="001D5795"/>
    <w:rsid w:val="001D67B7"/>
    <w:rsid w:val="001D70FE"/>
    <w:rsid w:val="001D7502"/>
    <w:rsid w:val="001E07E7"/>
    <w:rsid w:val="001E1E0B"/>
    <w:rsid w:val="001E2F15"/>
    <w:rsid w:val="001E439E"/>
    <w:rsid w:val="001E4B43"/>
    <w:rsid w:val="001E5CFD"/>
    <w:rsid w:val="001E68DA"/>
    <w:rsid w:val="001F2472"/>
    <w:rsid w:val="001F28FE"/>
    <w:rsid w:val="001F38C4"/>
    <w:rsid w:val="001F3B1F"/>
    <w:rsid w:val="001F4B31"/>
    <w:rsid w:val="001F662E"/>
    <w:rsid w:val="001F6C8A"/>
    <w:rsid w:val="001F7013"/>
    <w:rsid w:val="002000D8"/>
    <w:rsid w:val="00200BDD"/>
    <w:rsid w:val="002010B2"/>
    <w:rsid w:val="002016A5"/>
    <w:rsid w:val="00201A36"/>
    <w:rsid w:val="0020433E"/>
    <w:rsid w:val="002048F8"/>
    <w:rsid w:val="00206E4D"/>
    <w:rsid w:val="00211271"/>
    <w:rsid w:val="00212FC9"/>
    <w:rsid w:val="002159C7"/>
    <w:rsid w:val="0021608F"/>
    <w:rsid w:val="00220227"/>
    <w:rsid w:val="00221710"/>
    <w:rsid w:val="00221816"/>
    <w:rsid w:val="0022468B"/>
    <w:rsid w:val="002247AA"/>
    <w:rsid w:val="00225496"/>
    <w:rsid w:val="00225F31"/>
    <w:rsid w:val="0022657C"/>
    <w:rsid w:val="00226C3D"/>
    <w:rsid w:val="00226E00"/>
    <w:rsid w:val="002304A6"/>
    <w:rsid w:val="00232133"/>
    <w:rsid w:val="00235343"/>
    <w:rsid w:val="0023765B"/>
    <w:rsid w:val="00240873"/>
    <w:rsid w:val="002436BE"/>
    <w:rsid w:val="00243797"/>
    <w:rsid w:val="00243FCA"/>
    <w:rsid w:val="002440DB"/>
    <w:rsid w:val="00244F5A"/>
    <w:rsid w:val="002458B1"/>
    <w:rsid w:val="00246B23"/>
    <w:rsid w:val="00246F49"/>
    <w:rsid w:val="0024704A"/>
    <w:rsid w:val="002523B8"/>
    <w:rsid w:val="0025328A"/>
    <w:rsid w:val="00257DE5"/>
    <w:rsid w:val="00257F48"/>
    <w:rsid w:val="00260895"/>
    <w:rsid w:val="00261712"/>
    <w:rsid w:val="002639C3"/>
    <w:rsid w:val="002641B2"/>
    <w:rsid w:val="00264EB4"/>
    <w:rsid w:val="00265FFE"/>
    <w:rsid w:val="00267BB0"/>
    <w:rsid w:val="00267E2F"/>
    <w:rsid w:val="00271EAB"/>
    <w:rsid w:val="00274214"/>
    <w:rsid w:val="002756A3"/>
    <w:rsid w:val="00276D3E"/>
    <w:rsid w:val="00280E3A"/>
    <w:rsid w:val="0028296D"/>
    <w:rsid w:val="002829B1"/>
    <w:rsid w:val="00282A28"/>
    <w:rsid w:val="00283ADB"/>
    <w:rsid w:val="00285656"/>
    <w:rsid w:val="002859BD"/>
    <w:rsid w:val="00285D41"/>
    <w:rsid w:val="002860E4"/>
    <w:rsid w:val="00286BD3"/>
    <w:rsid w:val="00286C8E"/>
    <w:rsid w:val="00287AE4"/>
    <w:rsid w:val="00290F07"/>
    <w:rsid w:val="00294376"/>
    <w:rsid w:val="0029493D"/>
    <w:rsid w:val="00294E72"/>
    <w:rsid w:val="002A0357"/>
    <w:rsid w:val="002A09FF"/>
    <w:rsid w:val="002A14BF"/>
    <w:rsid w:val="002A2105"/>
    <w:rsid w:val="002A42CF"/>
    <w:rsid w:val="002A76F5"/>
    <w:rsid w:val="002A77AD"/>
    <w:rsid w:val="002B00AA"/>
    <w:rsid w:val="002B1DF4"/>
    <w:rsid w:val="002B2B0B"/>
    <w:rsid w:val="002B3D0F"/>
    <w:rsid w:val="002B3DEC"/>
    <w:rsid w:val="002C085C"/>
    <w:rsid w:val="002C0891"/>
    <w:rsid w:val="002C191E"/>
    <w:rsid w:val="002C3260"/>
    <w:rsid w:val="002C65D6"/>
    <w:rsid w:val="002C6744"/>
    <w:rsid w:val="002D1C8C"/>
    <w:rsid w:val="002D2D45"/>
    <w:rsid w:val="002D4CAD"/>
    <w:rsid w:val="002D69B0"/>
    <w:rsid w:val="002D795F"/>
    <w:rsid w:val="002D7A29"/>
    <w:rsid w:val="002E109A"/>
    <w:rsid w:val="002E4BB3"/>
    <w:rsid w:val="002E5779"/>
    <w:rsid w:val="002E58AC"/>
    <w:rsid w:val="002F00AF"/>
    <w:rsid w:val="002F079E"/>
    <w:rsid w:val="002F13BF"/>
    <w:rsid w:val="002F5A2B"/>
    <w:rsid w:val="002F7265"/>
    <w:rsid w:val="00302D3D"/>
    <w:rsid w:val="0030436C"/>
    <w:rsid w:val="003047EA"/>
    <w:rsid w:val="00304FB8"/>
    <w:rsid w:val="0030632E"/>
    <w:rsid w:val="003063FF"/>
    <w:rsid w:val="0031236D"/>
    <w:rsid w:val="00313187"/>
    <w:rsid w:val="00313254"/>
    <w:rsid w:val="00314235"/>
    <w:rsid w:val="00314474"/>
    <w:rsid w:val="003166C0"/>
    <w:rsid w:val="00322ADF"/>
    <w:rsid w:val="00323081"/>
    <w:rsid w:val="00323695"/>
    <w:rsid w:val="00324D69"/>
    <w:rsid w:val="00326DFA"/>
    <w:rsid w:val="00327C2C"/>
    <w:rsid w:val="003317E6"/>
    <w:rsid w:val="0033370F"/>
    <w:rsid w:val="00333C85"/>
    <w:rsid w:val="00334CF7"/>
    <w:rsid w:val="00335387"/>
    <w:rsid w:val="00341CE2"/>
    <w:rsid w:val="00342786"/>
    <w:rsid w:val="00343A25"/>
    <w:rsid w:val="0034539B"/>
    <w:rsid w:val="003468CF"/>
    <w:rsid w:val="00347193"/>
    <w:rsid w:val="00347399"/>
    <w:rsid w:val="003537D8"/>
    <w:rsid w:val="00355D65"/>
    <w:rsid w:val="00355EDF"/>
    <w:rsid w:val="003566B5"/>
    <w:rsid w:val="00361752"/>
    <w:rsid w:val="003619B2"/>
    <w:rsid w:val="003638B2"/>
    <w:rsid w:val="003638E5"/>
    <w:rsid w:val="00366B0C"/>
    <w:rsid w:val="0036783B"/>
    <w:rsid w:val="00372DB4"/>
    <w:rsid w:val="00374AB5"/>
    <w:rsid w:val="003762AC"/>
    <w:rsid w:val="003763E9"/>
    <w:rsid w:val="0037747B"/>
    <w:rsid w:val="00380850"/>
    <w:rsid w:val="003809D9"/>
    <w:rsid w:val="003834C9"/>
    <w:rsid w:val="00385D35"/>
    <w:rsid w:val="003861AC"/>
    <w:rsid w:val="003878E3"/>
    <w:rsid w:val="00390423"/>
    <w:rsid w:val="0039091C"/>
    <w:rsid w:val="0039207F"/>
    <w:rsid w:val="003926C0"/>
    <w:rsid w:val="00392E70"/>
    <w:rsid w:val="00392FD2"/>
    <w:rsid w:val="00393F13"/>
    <w:rsid w:val="003946A8"/>
    <w:rsid w:val="003973DB"/>
    <w:rsid w:val="003A01CF"/>
    <w:rsid w:val="003A16D9"/>
    <w:rsid w:val="003A1DA5"/>
    <w:rsid w:val="003A2EBA"/>
    <w:rsid w:val="003A378C"/>
    <w:rsid w:val="003A61DA"/>
    <w:rsid w:val="003A68DF"/>
    <w:rsid w:val="003B182A"/>
    <w:rsid w:val="003B182D"/>
    <w:rsid w:val="003B1F91"/>
    <w:rsid w:val="003B3893"/>
    <w:rsid w:val="003B3918"/>
    <w:rsid w:val="003B5A11"/>
    <w:rsid w:val="003B6D7C"/>
    <w:rsid w:val="003C05E9"/>
    <w:rsid w:val="003C2FD5"/>
    <w:rsid w:val="003C4FCB"/>
    <w:rsid w:val="003C713B"/>
    <w:rsid w:val="003D012D"/>
    <w:rsid w:val="003D04FB"/>
    <w:rsid w:val="003D1069"/>
    <w:rsid w:val="003D1593"/>
    <w:rsid w:val="003D1C5F"/>
    <w:rsid w:val="003D1E5E"/>
    <w:rsid w:val="003D1E8D"/>
    <w:rsid w:val="003D1EEA"/>
    <w:rsid w:val="003D237D"/>
    <w:rsid w:val="003D398E"/>
    <w:rsid w:val="003D43C5"/>
    <w:rsid w:val="003D45E4"/>
    <w:rsid w:val="003D6886"/>
    <w:rsid w:val="003E0A36"/>
    <w:rsid w:val="003E1F0A"/>
    <w:rsid w:val="003E2D59"/>
    <w:rsid w:val="003E4953"/>
    <w:rsid w:val="003E5BFC"/>
    <w:rsid w:val="003E5C4D"/>
    <w:rsid w:val="003E6265"/>
    <w:rsid w:val="003E6394"/>
    <w:rsid w:val="003F176E"/>
    <w:rsid w:val="003F1D58"/>
    <w:rsid w:val="003F2C1B"/>
    <w:rsid w:val="003F2FDF"/>
    <w:rsid w:val="003F47BA"/>
    <w:rsid w:val="003F4F4B"/>
    <w:rsid w:val="003F5775"/>
    <w:rsid w:val="003F79D1"/>
    <w:rsid w:val="00404E4A"/>
    <w:rsid w:val="00407395"/>
    <w:rsid w:val="004076A9"/>
    <w:rsid w:val="00410D1C"/>
    <w:rsid w:val="0041191B"/>
    <w:rsid w:val="004119F0"/>
    <w:rsid w:val="00412BE6"/>
    <w:rsid w:val="004166DC"/>
    <w:rsid w:val="0042048B"/>
    <w:rsid w:val="00421D96"/>
    <w:rsid w:val="00422063"/>
    <w:rsid w:val="004255D4"/>
    <w:rsid w:val="00427539"/>
    <w:rsid w:val="004319CC"/>
    <w:rsid w:val="004321C5"/>
    <w:rsid w:val="00432EE9"/>
    <w:rsid w:val="00434B5B"/>
    <w:rsid w:val="004367E1"/>
    <w:rsid w:val="0043683C"/>
    <w:rsid w:val="00436882"/>
    <w:rsid w:val="00436FCE"/>
    <w:rsid w:val="00437ADF"/>
    <w:rsid w:val="00444114"/>
    <w:rsid w:val="00444C3F"/>
    <w:rsid w:val="00444D88"/>
    <w:rsid w:val="00445787"/>
    <w:rsid w:val="004460CB"/>
    <w:rsid w:val="00447BA3"/>
    <w:rsid w:val="00452782"/>
    <w:rsid w:val="004533C3"/>
    <w:rsid w:val="00453405"/>
    <w:rsid w:val="00454412"/>
    <w:rsid w:val="0045743D"/>
    <w:rsid w:val="00457D8D"/>
    <w:rsid w:val="00460452"/>
    <w:rsid w:val="00461D01"/>
    <w:rsid w:val="00462A81"/>
    <w:rsid w:val="0046396F"/>
    <w:rsid w:val="00464D5B"/>
    <w:rsid w:val="00465198"/>
    <w:rsid w:val="00465514"/>
    <w:rsid w:val="00465D66"/>
    <w:rsid w:val="00467B35"/>
    <w:rsid w:val="00470DDD"/>
    <w:rsid w:val="00472EE8"/>
    <w:rsid w:val="00474287"/>
    <w:rsid w:val="00474336"/>
    <w:rsid w:val="00481E00"/>
    <w:rsid w:val="00483ABE"/>
    <w:rsid w:val="00484117"/>
    <w:rsid w:val="004846E7"/>
    <w:rsid w:val="00485672"/>
    <w:rsid w:val="00486069"/>
    <w:rsid w:val="00486E67"/>
    <w:rsid w:val="00491D7E"/>
    <w:rsid w:val="00492B3E"/>
    <w:rsid w:val="00493683"/>
    <w:rsid w:val="00493771"/>
    <w:rsid w:val="004949FB"/>
    <w:rsid w:val="0049599A"/>
    <w:rsid w:val="004962EA"/>
    <w:rsid w:val="0049784E"/>
    <w:rsid w:val="004A10A0"/>
    <w:rsid w:val="004A3685"/>
    <w:rsid w:val="004A3AE1"/>
    <w:rsid w:val="004A7948"/>
    <w:rsid w:val="004A7B48"/>
    <w:rsid w:val="004B1129"/>
    <w:rsid w:val="004B1BE8"/>
    <w:rsid w:val="004B3601"/>
    <w:rsid w:val="004B4FDB"/>
    <w:rsid w:val="004B6B52"/>
    <w:rsid w:val="004B7787"/>
    <w:rsid w:val="004B7906"/>
    <w:rsid w:val="004C1364"/>
    <w:rsid w:val="004C1CBC"/>
    <w:rsid w:val="004C1F2D"/>
    <w:rsid w:val="004C2D4D"/>
    <w:rsid w:val="004C322F"/>
    <w:rsid w:val="004C3B0B"/>
    <w:rsid w:val="004C3BBA"/>
    <w:rsid w:val="004C4466"/>
    <w:rsid w:val="004C4CC4"/>
    <w:rsid w:val="004C53A0"/>
    <w:rsid w:val="004C6578"/>
    <w:rsid w:val="004D02FE"/>
    <w:rsid w:val="004D1000"/>
    <w:rsid w:val="004D16DC"/>
    <w:rsid w:val="004D4004"/>
    <w:rsid w:val="004D5F47"/>
    <w:rsid w:val="004D6787"/>
    <w:rsid w:val="004D7242"/>
    <w:rsid w:val="004D7560"/>
    <w:rsid w:val="004E03BC"/>
    <w:rsid w:val="004E353F"/>
    <w:rsid w:val="004E3C33"/>
    <w:rsid w:val="004E7A5B"/>
    <w:rsid w:val="004F0E34"/>
    <w:rsid w:val="004F19B0"/>
    <w:rsid w:val="004F32F6"/>
    <w:rsid w:val="004F41B3"/>
    <w:rsid w:val="004F474F"/>
    <w:rsid w:val="004F4D2D"/>
    <w:rsid w:val="004F5060"/>
    <w:rsid w:val="00500724"/>
    <w:rsid w:val="005014B2"/>
    <w:rsid w:val="00501FF0"/>
    <w:rsid w:val="00504351"/>
    <w:rsid w:val="0050510F"/>
    <w:rsid w:val="00505F4A"/>
    <w:rsid w:val="00506EEB"/>
    <w:rsid w:val="005077A4"/>
    <w:rsid w:val="00512B32"/>
    <w:rsid w:val="00513F27"/>
    <w:rsid w:val="00515293"/>
    <w:rsid w:val="005167BA"/>
    <w:rsid w:val="00516CF8"/>
    <w:rsid w:val="00520FAE"/>
    <w:rsid w:val="00522AB8"/>
    <w:rsid w:val="00522DE0"/>
    <w:rsid w:val="00523572"/>
    <w:rsid w:val="005253E5"/>
    <w:rsid w:val="00525A15"/>
    <w:rsid w:val="00526EC0"/>
    <w:rsid w:val="005319B0"/>
    <w:rsid w:val="005320C9"/>
    <w:rsid w:val="00533110"/>
    <w:rsid w:val="005334AF"/>
    <w:rsid w:val="00533784"/>
    <w:rsid w:val="0053381A"/>
    <w:rsid w:val="00534016"/>
    <w:rsid w:val="0053637A"/>
    <w:rsid w:val="005364C3"/>
    <w:rsid w:val="005408E1"/>
    <w:rsid w:val="00540F8A"/>
    <w:rsid w:val="00543D43"/>
    <w:rsid w:val="00545468"/>
    <w:rsid w:val="00545559"/>
    <w:rsid w:val="00545A43"/>
    <w:rsid w:val="00545F07"/>
    <w:rsid w:val="005460AD"/>
    <w:rsid w:val="00546A16"/>
    <w:rsid w:val="005526E1"/>
    <w:rsid w:val="00552F48"/>
    <w:rsid w:val="005552B8"/>
    <w:rsid w:val="00557C8B"/>
    <w:rsid w:val="005621E0"/>
    <w:rsid w:val="00563425"/>
    <w:rsid w:val="0056434D"/>
    <w:rsid w:val="0057025B"/>
    <w:rsid w:val="005749DF"/>
    <w:rsid w:val="00574C39"/>
    <w:rsid w:val="005750EA"/>
    <w:rsid w:val="0057589A"/>
    <w:rsid w:val="0057595C"/>
    <w:rsid w:val="005768FF"/>
    <w:rsid w:val="005774C6"/>
    <w:rsid w:val="00580D06"/>
    <w:rsid w:val="00583D66"/>
    <w:rsid w:val="00583E1A"/>
    <w:rsid w:val="0058412C"/>
    <w:rsid w:val="0058445E"/>
    <w:rsid w:val="00584B0A"/>
    <w:rsid w:val="00585A0E"/>
    <w:rsid w:val="00587AD2"/>
    <w:rsid w:val="00587EF5"/>
    <w:rsid w:val="00590ACC"/>
    <w:rsid w:val="00591EB8"/>
    <w:rsid w:val="0059226E"/>
    <w:rsid w:val="0059238C"/>
    <w:rsid w:val="005935FF"/>
    <w:rsid w:val="00593B54"/>
    <w:rsid w:val="005955B8"/>
    <w:rsid w:val="0059618C"/>
    <w:rsid w:val="00596234"/>
    <w:rsid w:val="005A0558"/>
    <w:rsid w:val="005A3E09"/>
    <w:rsid w:val="005A4C10"/>
    <w:rsid w:val="005A5FDD"/>
    <w:rsid w:val="005A7732"/>
    <w:rsid w:val="005B0661"/>
    <w:rsid w:val="005B0DFC"/>
    <w:rsid w:val="005B2044"/>
    <w:rsid w:val="005B2AC4"/>
    <w:rsid w:val="005B3003"/>
    <w:rsid w:val="005B31DE"/>
    <w:rsid w:val="005B4867"/>
    <w:rsid w:val="005B58E3"/>
    <w:rsid w:val="005B73F8"/>
    <w:rsid w:val="005C067B"/>
    <w:rsid w:val="005C09E5"/>
    <w:rsid w:val="005C0A37"/>
    <w:rsid w:val="005C15CB"/>
    <w:rsid w:val="005C3E42"/>
    <w:rsid w:val="005C5D25"/>
    <w:rsid w:val="005C67CF"/>
    <w:rsid w:val="005C708E"/>
    <w:rsid w:val="005C7EB4"/>
    <w:rsid w:val="005C7F62"/>
    <w:rsid w:val="005D0416"/>
    <w:rsid w:val="005D050F"/>
    <w:rsid w:val="005D1115"/>
    <w:rsid w:val="005D12DA"/>
    <w:rsid w:val="005D2D08"/>
    <w:rsid w:val="005D3741"/>
    <w:rsid w:val="005D3B97"/>
    <w:rsid w:val="005D46A8"/>
    <w:rsid w:val="005D78AF"/>
    <w:rsid w:val="005E11AA"/>
    <w:rsid w:val="005E3761"/>
    <w:rsid w:val="005E379B"/>
    <w:rsid w:val="005E6366"/>
    <w:rsid w:val="005E6CE8"/>
    <w:rsid w:val="005F0456"/>
    <w:rsid w:val="005F0F89"/>
    <w:rsid w:val="005F17BE"/>
    <w:rsid w:val="005F194C"/>
    <w:rsid w:val="005F2CF7"/>
    <w:rsid w:val="005F3366"/>
    <w:rsid w:val="005F4168"/>
    <w:rsid w:val="005F42AA"/>
    <w:rsid w:val="005F4D73"/>
    <w:rsid w:val="005F720A"/>
    <w:rsid w:val="00600447"/>
    <w:rsid w:val="00602691"/>
    <w:rsid w:val="00602BE5"/>
    <w:rsid w:val="00602DD1"/>
    <w:rsid w:val="00602F85"/>
    <w:rsid w:val="00603AD8"/>
    <w:rsid w:val="00603DF9"/>
    <w:rsid w:val="00606228"/>
    <w:rsid w:val="00606523"/>
    <w:rsid w:val="00607549"/>
    <w:rsid w:val="00610253"/>
    <w:rsid w:val="006109D3"/>
    <w:rsid w:val="00610F9D"/>
    <w:rsid w:val="0061312C"/>
    <w:rsid w:val="0061350F"/>
    <w:rsid w:val="00615755"/>
    <w:rsid w:val="00617934"/>
    <w:rsid w:val="00620BC1"/>
    <w:rsid w:val="00620CED"/>
    <w:rsid w:val="00621861"/>
    <w:rsid w:val="00623581"/>
    <w:rsid w:val="00624D53"/>
    <w:rsid w:val="006261CB"/>
    <w:rsid w:val="00626623"/>
    <w:rsid w:val="00630B36"/>
    <w:rsid w:val="00630E35"/>
    <w:rsid w:val="00632E46"/>
    <w:rsid w:val="00634D94"/>
    <w:rsid w:val="00636138"/>
    <w:rsid w:val="0063670B"/>
    <w:rsid w:val="00640446"/>
    <w:rsid w:val="00641BF3"/>
    <w:rsid w:val="00643E08"/>
    <w:rsid w:val="0064418B"/>
    <w:rsid w:val="00645213"/>
    <w:rsid w:val="0064558D"/>
    <w:rsid w:val="00645666"/>
    <w:rsid w:val="00652866"/>
    <w:rsid w:val="00652EBB"/>
    <w:rsid w:val="00652F3C"/>
    <w:rsid w:val="0065371F"/>
    <w:rsid w:val="00655229"/>
    <w:rsid w:val="00656124"/>
    <w:rsid w:val="006600A1"/>
    <w:rsid w:val="00660F24"/>
    <w:rsid w:val="00661D4C"/>
    <w:rsid w:val="00661E83"/>
    <w:rsid w:val="0066229C"/>
    <w:rsid w:val="00662A06"/>
    <w:rsid w:val="00662CEB"/>
    <w:rsid w:val="00663CC7"/>
    <w:rsid w:val="00663CE8"/>
    <w:rsid w:val="00663CFD"/>
    <w:rsid w:val="0066503F"/>
    <w:rsid w:val="00667599"/>
    <w:rsid w:val="006726FF"/>
    <w:rsid w:val="0067276A"/>
    <w:rsid w:val="00672B16"/>
    <w:rsid w:val="00672CC3"/>
    <w:rsid w:val="006769B5"/>
    <w:rsid w:val="00680114"/>
    <w:rsid w:val="00680168"/>
    <w:rsid w:val="00683BD8"/>
    <w:rsid w:val="00685EAB"/>
    <w:rsid w:val="00685F56"/>
    <w:rsid w:val="0068644B"/>
    <w:rsid w:val="006872CA"/>
    <w:rsid w:val="006872D3"/>
    <w:rsid w:val="006902AC"/>
    <w:rsid w:val="00690899"/>
    <w:rsid w:val="006913DE"/>
    <w:rsid w:val="00693B2D"/>
    <w:rsid w:val="006A2E3B"/>
    <w:rsid w:val="006A3100"/>
    <w:rsid w:val="006A48B9"/>
    <w:rsid w:val="006A5AEB"/>
    <w:rsid w:val="006A6FBB"/>
    <w:rsid w:val="006A78A6"/>
    <w:rsid w:val="006B0E55"/>
    <w:rsid w:val="006B2A3B"/>
    <w:rsid w:val="006B3717"/>
    <w:rsid w:val="006B4302"/>
    <w:rsid w:val="006B6E65"/>
    <w:rsid w:val="006B770F"/>
    <w:rsid w:val="006B7BEA"/>
    <w:rsid w:val="006B7FE3"/>
    <w:rsid w:val="006C0A5E"/>
    <w:rsid w:val="006C1DFF"/>
    <w:rsid w:val="006C412B"/>
    <w:rsid w:val="006C4D23"/>
    <w:rsid w:val="006C63F1"/>
    <w:rsid w:val="006C6A3F"/>
    <w:rsid w:val="006C6ABC"/>
    <w:rsid w:val="006D0116"/>
    <w:rsid w:val="006D066A"/>
    <w:rsid w:val="006D3733"/>
    <w:rsid w:val="006D3FFE"/>
    <w:rsid w:val="006D5A54"/>
    <w:rsid w:val="006D5C73"/>
    <w:rsid w:val="006D65E5"/>
    <w:rsid w:val="006D736E"/>
    <w:rsid w:val="006E1282"/>
    <w:rsid w:val="006E4654"/>
    <w:rsid w:val="006E57E9"/>
    <w:rsid w:val="006E7221"/>
    <w:rsid w:val="006F0848"/>
    <w:rsid w:val="006F1F0F"/>
    <w:rsid w:val="006F3BA3"/>
    <w:rsid w:val="006F635F"/>
    <w:rsid w:val="006F6EAE"/>
    <w:rsid w:val="006F750F"/>
    <w:rsid w:val="006F7D1D"/>
    <w:rsid w:val="00700F0D"/>
    <w:rsid w:val="00701F2A"/>
    <w:rsid w:val="007020AE"/>
    <w:rsid w:val="007020C9"/>
    <w:rsid w:val="0070246A"/>
    <w:rsid w:val="007027F0"/>
    <w:rsid w:val="00704031"/>
    <w:rsid w:val="00704A81"/>
    <w:rsid w:val="00705861"/>
    <w:rsid w:val="00707E3A"/>
    <w:rsid w:val="00710802"/>
    <w:rsid w:val="00712A25"/>
    <w:rsid w:val="00712C6A"/>
    <w:rsid w:val="007137D1"/>
    <w:rsid w:val="00714147"/>
    <w:rsid w:val="007149B3"/>
    <w:rsid w:val="00714A3A"/>
    <w:rsid w:val="00715301"/>
    <w:rsid w:val="00717AC4"/>
    <w:rsid w:val="00721FBB"/>
    <w:rsid w:val="00722343"/>
    <w:rsid w:val="00723B8B"/>
    <w:rsid w:val="007259B0"/>
    <w:rsid w:val="00727ED8"/>
    <w:rsid w:val="00727F33"/>
    <w:rsid w:val="00732013"/>
    <w:rsid w:val="0073336C"/>
    <w:rsid w:val="007338EB"/>
    <w:rsid w:val="00733990"/>
    <w:rsid w:val="00733DE3"/>
    <w:rsid w:val="0073502D"/>
    <w:rsid w:val="0073511D"/>
    <w:rsid w:val="00736E84"/>
    <w:rsid w:val="007377BC"/>
    <w:rsid w:val="0074039F"/>
    <w:rsid w:val="00740787"/>
    <w:rsid w:val="00740F35"/>
    <w:rsid w:val="0074129E"/>
    <w:rsid w:val="007428D3"/>
    <w:rsid w:val="0074327D"/>
    <w:rsid w:val="00743877"/>
    <w:rsid w:val="00744663"/>
    <w:rsid w:val="007463E3"/>
    <w:rsid w:val="007469A8"/>
    <w:rsid w:val="00746B64"/>
    <w:rsid w:val="00747058"/>
    <w:rsid w:val="00747B74"/>
    <w:rsid w:val="00751291"/>
    <w:rsid w:val="00752761"/>
    <w:rsid w:val="00754831"/>
    <w:rsid w:val="00754EF9"/>
    <w:rsid w:val="00761336"/>
    <w:rsid w:val="00761709"/>
    <w:rsid w:val="00761FE3"/>
    <w:rsid w:val="0076224B"/>
    <w:rsid w:val="00764740"/>
    <w:rsid w:val="00765739"/>
    <w:rsid w:val="0076689B"/>
    <w:rsid w:val="00767FDC"/>
    <w:rsid w:val="007720B1"/>
    <w:rsid w:val="007749C0"/>
    <w:rsid w:val="0077560E"/>
    <w:rsid w:val="00775815"/>
    <w:rsid w:val="0078045E"/>
    <w:rsid w:val="007804CC"/>
    <w:rsid w:val="0078058D"/>
    <w:rsid w:val="00780CCE"/>
    <w:rsid w:val="007816CD"/>
    <w:rsid w:val="00782BFF"/>
    <w:rsid w:val="007830D1"/>
    <w:rsid w:val="0078492D"/>
    <w:rsid w:val="00786B95"/>
    <w:rsid w:val="00787DD1"/>
    <w:rsid w:val="007912AB"/>
    <w:rsid w:val="007912F6"/>
    <w:rsid w:val="007926DF"/>
    <w:rsid w:val="00793037"/>
    <w:rsid w:val="00794A46"/>
    <w:rsid w:val="00794FD7"/>
    <w:rsid w:val="007950FF"/>
    <w:rsid w:val="00796E1E"/>
    <w:rsid w:val="00796E44"/>
    <w:rsid w:val="00797195"/>
    <w:rsid w:val="00797CDC"/>
    <w:rsid w:val="007A07A6"/>
    <w:rsid w:val="007A105C"/>
    <w:rsid w:val="007A225E"/>
    <w:rsid w:val="007A2AEA"/>
    <w:rsid w:val="007A2DD2"/>
    <w:rsid w:val="007A386D"/>
    <w:rsid w:val="007A39D5"/>
    <w:rsid w:val="007A3CD7"/>
    <w:rsid w:val="007A463C"/>
    <w:rsid w:val="007A4A1D"/>
    <w:rsid w:val="007A53E2"/>
    <w:rsid w:val="007A70E6"/>
    <w:rsid w:val="007A7AE5"/>
    <w:rsid w:val="007B102A"/>
    <w:rsid w:val="007B1EC2"/>
    <w:rsid w:val="007B313C"/>
    <w:rsid w:val="007B494A"/>
    <w:rsid w:val="007B6D4C"/>
    <w:rsid w:val="007C0013"/>
    <w:rsid w:val="007C1997"/>
    <w:rsid w:val="007C1CB1"/>
    <w:rsid w:val="007C46D1"/>
    <w:rsid w:val="007C6D81"/>
    <w:rsid w:val="007C734A"/>
    <w:rsid w:val="007D2527"/>
    <w:rsid w:val="007D2B75"/>
    <w:rsid w:val="007D3607"/>
    <w:rsid w:val="007D3E5D"/>
    <w:rsid w:val="007D6CFB"/>
    <w:rsid w:val="007E2034"/>
    <w:rsid w:val="007E34B4"/>
    <w:rsid w:val="007E358F"/>
    <w:rsid w:val="007E36AC"/>
    <w:rsid w:val="007E37DE"/>
    <w:rsid w:val="007E4170"/>
    <w:rsid w:val="007E51BD"/>
    <w:rsid w:val="007E5DD1"/>
    <w:rsid w:val="007E6DC7"/>
    <w:rsid w:val="007F00CE"/>
    <w:rsid w:val="007F22A2"/>
    <w:rsid w:val="007F3B0A"/>
    <w:rsid w:val="007F3CEE"/>
    <w:rsid w:val="007F4311"/>
    <w:rsid w:val="007F456D"/>
    <w:rsid w:val="007F4C8D"/>
    <w:rsid w:val="007F59E1"/>
    <w:rsid w:val="007F6BAC"/>
    <w:rsid w:val="007F7769"/>
    <w:rsid w:val="007F7D61"/>
    <w:rsid w:val="0080079A"/>
    <w:rsid w:val="008015AD"/>
    <w:rsid w:val="00801F05"/>
    <w:rsid w:val="008038DC"/>
    <w:rsid w:val="008067DD"/>
    <w:rsid w:val="00807500"/>
    <w:rsid w:val="00807B56"/>
    <w:rsid w:val="00807F99"/>
    <w:rsid w:val="008130AF"/>
    <w:rsid w:val="008145A1"/>
    <w:rsid w:val="00815AAA"/>
    <w:rsid w:val="00817569"/>
    <w:rsid w:val="008228EF"/>
    <w:rsid w:val="00822E9E"/>
    <w:rsid w:val="008240BD"/>
    <w:rsid w:val="0083236A"/>
    <w:rsid w:val="008324EF"/>
    <w:rsid w:val="008328CC"/>
    <w:rsid w:val="008328D7"/>
    <w:rsid w:val="008332D8"/>
    <w:rsid w:val="00835EFA"/>
    <w:rsid w:val="00840B52"/>
    <w:rsid w:val="00840D88"/>
    <w:rsid w:val="0084126B"/>
    <w:rsid w:val="00842D89"/>
    <w:rsid w:val="00844473"/>
    <w:rsid w:val="00844EC5"/>
    <w:rsid w:val="00846868"/>
    <w:rsid w:val="008502E3"/>
    <w:rsid w:val="00850D11"/>
    <w:rsid w:val="00850E6B"/>
    <w:rsid w:val="008512CC"/>
    <w:rsid w:val="00851CAC"/>
    <w:rsid w:val="0085531D"/>
    <w:rsid w:val="00855B95"/>
    <w:rsid w:val="0085630F"/>
    <w:rsid w:val="008565A4"/>
    <w:rsid w:val="00857FF3"/>
    <w:rsid w:val="00857FF5"/>
    <w:rsid w:val="00861587"/>
    <w:rsid w:val="0086303C"/>
    <w:rsid w:val="008635B4"/>
    <w:rsid w:val="008644C4"/>
    <w:rsid w:val="0086794B"/>
    <w:rsid w:val="00870C6B"/>
    <w:rsid w:val="00871C36"/>
    <w:rsid w:val="00871F73"/>
    <w:rsid w:val="00872504"/>
    <w:rsid w:val="0087271F"/>
    <w:rsid w:val="0087356C"/>
    <w:rsid w:val="00874075"/>
    <w:rsid w:val="00877678"/>
    <w:rsid w:val="0088076D"/>
    <w:rsid w:val="00882B23"/>
    <w:rsid w:val="00885719"/>
    <w:rsid w:val="00892838"/>
    <w:rsid w:val="00894012"/>
    <w:rsid w:val="00896838"/>
    <w:rsid w:val="008973BD"/>
    <w:rsid w:val="00897FB4"/>
    <w:rsid w:val="008A13BD"/>
    <w:rsid w:val="008A2BF3"/>
    <w:rsid w:val="008A304D"/>
    <w:rsid w:val="008A3AD2"/>
    <w:rsid w:val="008A512D"/>
    <w:rsid w:val="008A65AB"/>
    <w:rsid w:val="008A74DE"/>
    <w:rsid w:val="008A7C17"/>
    <w:rsid w:val="008A7DD2"/>
    <w:rsid w:val="008B13CA"/>
    <w:rsid w:val="008B4A20"/>
    <w:rsid w:val="008B6323"/>
    <w:rsid w:val="008C00E1"/>
    <w:rsid w:val="008C27A2"/>
    <w:rsid w:val="008C2DCE"/>
    <w:rsid w:val="008C379B"/>
    <w:rsid w:val="008C4AC0"/>
    <w:rsid w:val="008C4E65"/>
    <w:rsid w:val="008C52BC"/>
    <w:rsid w:val="008C5D77"/>
    <w:rsid w:val="008C7494"/>
    <w:rsid w:val="008D0BD7"/>
    <w:rsid w:val="008D1C6B"/>
    <w:rsid w:val="008D1DC1"/>
    <w:rsid w:val="008D378F"/>
    <w:rsid w:val="008D4317"/>
    <w:rsid w:val="008D68AA"/>
    <w:rsid w:val="008E001C"/>
    <w:rsid w:val="008E0C68"/>
    <w:rsid w:val="008E1289"/>
    <w:rsid w:val="008E4581"/>
    <w:rsid w:val="008E4FBE"/>
    <w:rsid w:val="008E55C8"/>
    <w:rsid w:val="008E55CE"/>
    <w:rsid w:val="008E5C35"/>
    <w:rsid w:val="008E6404"/>
    <w:rsid w:val="008E64CF"/>
    <w:rsid w:val="008E6BC2"/>
    <w:rsid w:val="008E77CD"/>
    <w:rsid w:val="008E7E4D"/>
    <w:rsid w:val="008F29F8"/>
    <w:rsid w:val="008F2F80"/>
    <w:rsid w:val="008F453A"/>
    <w:rsid w:val="008F4DA7"/>
    <w:rsid w:val="008F6BD3"/>
    <w:rsid w:val="008F7B6D"/>
    <w:rsid w:val="008F7D30"/>
    <w:rsid w:val="00902941"/>
    <w:rsid w:val="00902DB5"/>
    <w:rsid w:val="009042D2"/>
    <w:rsid w:val="0090488F"/>
    <w:rsid w:val="00905CFC"/>
    <w:rsid w:val="009071A8"/>
    <w:rsid w:val="009074B9"/>
    <w:rsid w:val="00907C4F"/>
    <w:rsid w:val="009101E4"/>
    <w:rsid w:val="009105B3"/>
    <w:rsid w:val="0091103B"/>
    <w:rsid w:val="009129FD"/>
    <w:rsid w:val="00912FC1"/>
    <w:rsid w:val="00913742"/>
    <w:rsid w:val="00913D93"/>
    <w:rsid w:val="00914044"/>
    <w:rsid w:val="009151B6"/>
    <w:rsid w:val="00915537"/>
    <w:rsid w:val="009179F1"/>
    <w:rsid w:val="00917E36"/>
    <w:rsid w:val="009218A2"/>
    <w:rsid w:val="00921C42"/>
    <w:rsid w:val="00921EF4"/>
    <w:rsid w:val="00922862"/>
    <w:rsid w:val="00923A90"/>
    <w:rsid w:val="00923D5C"/>
    <w:rsid w:val="00927910"/>
    <w:rsid w:val="00930433"/>
    <w:rsid w:val="00930EA3"/>
    <w:rsid w:val="00933E24"/>
    <w:rsid w:val="009345DF"/>
    <w:rsid w:val="009359AB"/>
    <w:rsid w:val="00935F16"/>
    <w:rsid w:val="00937537"/>
    <w:rsid w:val="009378A4"/>
    <w:rsid w:val="00940ED9"/>
    <w:rsid w:val="0094352D"/>
    <w:rsid w:val="00943C50"/>
    <w:rsid w:val="00943EAD"/>
    <w:rsid w:val="009447E3"/>
    <w:rsid w:val="0094499D"/>
    <w:rsid w:val="00945F25"/>
    <w:rsid w:val="0095057A"/>
    <w:rsid w:val="0095113E"/>
    <w:rsid w:val="00952391"/>
    <w:rsid w:val="009540C1"/>
    <w:rsid w:val="00954306"/>
    <w:rsid w:val="00961F9B"/>
    <w:rsid w:val="009624BD"/>
    <w:rsid w:val="009631D8"/>
    <w:rsid w:val="0096346B"/>
    <w:rsid w:val="0096396C"/>
    <w:rsid w:val="00963F4B"/>
    <w:rsid w:val="00964866"/>
    <w:rsid w:val="00965728"/>
    <w:rsid w:val="00967103"/>
    <w:rsid w:val="0096783B"/>
    <w:rsid w:val="00972A43"/>
    <w:rsid w:val="00974E11"/>
    <w:rsid w:val="009750CD"/>
    <w:rsid w:val="00975239"/>
    <w:rsid w:val="0097593D"/>
    <w:rsid w:val="00980155"/>
    <w:rsid w:val="00980948"/>
    <w:rsid w:val="009813D0"/>
    <w:rsid w:val="0098166D"/>
    <w:rsid w:val="0098299C"/>
    <w:rsid w:val="00984CF9"/>
    <w:rsid w:val="0098753D"/>
    <w:rsid w:val="009904D7"/>
    <w:rsid w:val="009930C9"/>
    <w:rsid w:val="009943B6"/>
    <w:rsid w:val="0099521D"/>
    <w:rsid w:val="00995554"/>
    <w:rsid w:val="009956A5"/>
    <w:rsid w:val="00997450"/>
    <w:rsid w:val="00997610"/>
    <w:rsid w:val="009A180C"/>
    <w:rsid w:val="009A32DE"/>
    <w:rsid w:val="009A4131"/>
    <w:rsid w:val="009A5A93"/>
    <w:rsid w:val="009A687B"/>
    <w:rsid w:val="009A74ED"/>
    <w:rsid w:val="009B12A4"/>
    <w:rsid w:val="009B12C1"/>
    <w:rsid w:val="009B4494"/>
    <w:rsid w:val="009B4767"/>
    <w:rsid w:val="009B4C51"/>
    <w:rsid w:val="009B5327"/>
    <w:rsid w:val="009B6272"/>
    <w:rsid w:val="009B6566"/>
    <w:rsid w:val="009C04FC"/>
    <w:rsid w:val="009C0889"/>
    <w:rsid w:val="009C28D5"/>
    <w:rsid w:val="009C3CF1"/>
    <w:rsid w:val="009C4D20"/>
    <w:rsid w:val="009C51F0"/>
    <w:rsid w:val="009C576C"/>
    <w:rsid w:val="009C670F"/>
    <w:rsid w:val="009D2829"/>
    <w:rsid w:val="009D29D1"/>
    <w:rsid w:val="009D3D40"/>
    <w:rsid w:val="009D46D4"/>
    <w:rsid w:val="009D5845"/>
    <w:rsid w:val="009D5982"/>
    <w:rsid w:val="009D5F6F"/>
    <w:rsid w:val="009D6476"/>
    <w:rsid w:val="009D6D4F"/>
    <w:rsid w:val="009E009E"/>
    <w:rsid w:val="009E0D32"/>
    <w:rsid w:val="009E2E31"/>
    <w:rsid w:val="009E2EB8"/>
    <w:rsid w:val="009E3FA7"/>
    <w:rsid w:val="009E5F7C"/>
    <w:rsid w:val="009E6926"/>
    <w:rsid w:val="009F05FC"/>
    <w:rsid w:val="009F148D"/>
    <w:rsid w:val="009F2328"/>
    <w:rsid w:val="009F241C"/>
    <w:rsid w:val="009F2A9B"/>
    <w:rsid w:val="009F39D4"/>
    <w:rsid w:val="009F39E1"/>
    <w:rsid w:val="009F5189"/>
    <w:rsid w:val="009F5A3D"/>
    <w:rsid w:val="009F69C9"/>
    <w:rsid w:val="009F6A6F"/>
    <w:rsid w:val="00A0094D"/>
    <w:rsid w:val="00A00A4C"/>
    <w:rsid w:val="00A01211"/>
    <w:rsid w:val="00A0507D"/>
    <w:rsid w:val="00A052B3"/>
    <w:rsid w:val="00A067DB"/>
    <w:rsid w:val="00A12615"/>
    <w:rsid w:val="00A128CB"/>
    <w:rsid w:val="00A13637"/>
    <w:rsid w:val="00A153E7"/>
    <w:rsid w:val="00A16597"/>
    <w:rsid w:val="00A166FB"/>
    <w:rsid w:val="00A16E30"/>
    <w:rsid w:val="00A20806"/>
    <w:rsid w:val="00A208BC"/>
    <w:rsid w:val="00A24307"/>
    <w:rsid w:val="00A25BCE"/>
    <w:rsid w:val="00A269AC"/>
    <w:rsid w:val="00A3078E"/>
    <w:rsid w:val="00A30BCD"/>
    <w:rsid w:val="00A30F2A"/>
    <w:rsid w:val="00A32B50"/>
    <w:rsid w:val="00A32F0D"/>
    <w:rsid w:val="00A368A0"/>
    <w:rsid w:val="00A36D08"/>
    <w:rsid w:val="00A3720D"/>
    <w:rsid w:val="00A40BD7"/>
    <w:rsid w:val="00A41D9F"/>
    <w:rsid w:val="00A4354D"/>
    <w:rsid w:val="00A44415"/>
    <w:rsid w:val="00A45E5E"/>
    <w:rsid w:val="00A512B7"/>
    <w:rsid w:val="00A51667"/>
    <w:rsid w:val="00A518AC"/>
    <w:rsid w:val="00A55431"/>
    <w:rsid w:val="00A5558B"/>
    <w:rsid w:val="00A55708"/>
    <w:rsid w:val="00A569AC"/>
    <w:rsid w:val="00A57165"/>
    <w:rsid w:val="00A57742"/>
    <w:rsid w:val="00A60215"/>
    <w:rsid w:val="00A6211E"/>
    <w:rsid w:val="00A6544F"/>
    <w:rsid w:val="00A65E5A"/>
    <w:rsid w:val="00A66AD9"/>
    <w:rsid w:val="00A66E9C"/>
    <w:rsid w:val="00A7038C"/>
    <w:rsid w:val="00A7323D"/>
    <w:rsid w:val="00A73A6C"/>
    <w:rsid w:val="00A77AF1"/>
    <w:rsid w:val="00A800EE"/>
    <w:rsid w:val="00A806EB"/>
    <w:rsid w:val="00A80AD2"/>
    <w:rsid w:val="00A81EF3"/>
    <w:rsid w:val="00A82C64"/>
    <w:rsid w:val="00A83340"/>
    <w:rsid w:val="00A836D4"/>
    <w:rsid w:val="00A8411A"/>
    <w:rsid w:val="00A84E93"/>
    <w:rsid w:val="00A85D0A"/>
    <w:rsid w:val="00A85ECB"/>
    <w:rsid w:val="00A8610F"/>
    <w:rsid w:val="00A864CD"/>
    <w:rsid w:val="00A86FFE"/>
    <w:rsid w:val="00A90F01"/>
    <w:rsid w:val="00A916B7"/>
    <w:rsid w:val="00A96766"/>
    <w:rsid w:val="00AA0E6A"/>
    <w:rsid w:val="00AA1042"/>
    <w:rsid w:val="00AA2F13"/>
    <w:rsid w:val="00AA557D"/>
    <w:rsid w:val="00AA6CB0"/>
    <w:rsid w:val="00AA7C7F"/>
    <w:rsid w:val="00AB464C"/>
    <w:rsid w:val="00AB4949"/>
    <w:rsid w:val="00AB7A57"/>
    <w:rsid w:val="00AC07DF"/>
    <w:rsid w:val="00AC10F2"/>
    <w:rsid w:val="00AC5A33"/>
    <w:rsid w:val="00AC672D"/>
    <w:rsid w:val="00AC7734"/>
    <w:rsid w:val="00AC7DB7"/>
    <w:rsid w:val="00AD0EB5"/>
    <w:rsid w:val="00AD36FD"/>
    <w:rsid w:val="00AD3E1D"/>
    <w:rsid w:val="00AD4AE3"/>
    <w:rsid w:val="00AE07D9"/>
    <w:rsid w:val="00AE13E6"/>
    <w:rsid w:val="00AE36F5"/>
    <w:rsid w:val="00AE4CEA"/>
    <w:rsid w:val="00AE62EE"/>
    <w:rsid w:val="00AE6674"/>
    <w:rsid w:val="00AE7FDD"/>
    <w:rsid w:val="00AF11C7"/>
    <w:rsid w:val="00AF1A15"/>
    <w:rsid w:val="00AF1A6E"/>
    <w:rsid w:val="00AF2F5D"/>
    <w:rsid w:val="00AF4A16"/>
    <w:rsid w:val="00AF6870"/>
    <w:rsid w:val="00AF6F7A"/>
    <w:rsid w:val="00AF765D"/>
    <w:rsid w:val="00B01353"/>
    <w:rsid w:val="00B017A8"/>
    <w:rsid w:val="00B02C02"/>
    <w:rsid w:val="00B02FD9"/>
    <w:rsid w:val="00B04E49"/>
    <w:rsid w:val="00B0600D"/>
    <w:rsid w:val="00B06C6A"/>
    <w:rsid w:val="00B07403"/>
    <w:rsid w:val="00B07D6B"/>
    <w:rsid w:val="00B104C9"/>
    <w:rsid w:val="00B124CC"/>
    <w:rsid w:val="00B13398"/>
    <w:rsid w:val="00B136D2"/>
    <w:rsid w:val="00B13AE2"/>
    <w:rsid w:val="00B145D1"/>
    <w:rsid w:val="00B14818"/>
    <w:rsid w:val="00B151BD"/>
    <w:rsid w:val="00B20280"/>
    <w:rsid w:val="00B22CDD"/>
    <w:rsid w:val="00B22D33"/>
    <w:rsid w:val="00B22FFF"/>
    <w:rsid w:val="00B2392B"/>
    <w:rsid w:val="00B2395C"/>
    <w:rsid w:val="00B25FD8"/>
    <w:rsid w:val="00B26636"/>
    <w:rsid w:val="00B26935"/>
    <w:rsid w:val="00B271D5"/>
    <w:rsid w:val="00B276E6"/>
    <w:rsid w:val="00B30070"/>
    <w:rsid w:val="00B30EC0"/>
    <w:rsid w:val="00B31095"/>
    <w:rsid w:val="00B31332"/>
    <w:rsid w:val="00B31C33"/>
    <w:rsid w:val="00B31D3B"/>
    <w:rsid w:val="00B369D8"/>
    <w:rsid w:val="00B426D3"/>
    <w:rsid w:val="00B43E7F"/>
    <w:rsid w:val="00B44E4A"/>
    <w:rsid w:val="00B4670C"/>
    <w:rsid w:val="00B50A93"/>
    <w:rsid w:val="00B53ABC"/>
    <w:rsid w:val="00B55B41"/>
    <w:rsid w:val="00B57270"/>
    <w:rsid w:val="00B57795"/>
    <w:rsid w:val="00B60D8F"/>
    <w:rsid w:val="00B60EBE"/>
    <w:rsid w:val="00B60F12"/>
    <w:rsid w:val="00B6258B"/>
    <w:rsid w:val="00B62AA2"/>
    <w:rsid w:val="00B62EBF"/>
    <w:rsid w:val="00B651BE"/>
    <w:rsid w:val="00B6647D"/>
    <w:rsid w:val="00B70901"/>
    <w:rsid w:val="00B73E12"/>
    <w:rsid w:val="00B75B16"/>
    <w:rsid w:val="00B76BD5"/>
    <w:rsid w:val="00B7709E"/>
    <w:rsid w:val="00B80651"/>
    <w:rsid w:val="00B81D92"/>
    <w:rsid w:val="00B8496B"/>
    <w:rsid w:val="00B84B01"/>
    <w:rsid w:val="00B84B0F"/>
    <w:rsid w:val="00B852E0"/>
    <w:rsid w:val="00B866DF"/>
    <w:rsid w:val="00B867F1"/>
    <w:rsid w:val="00B87766"/>
    <w:rsid w:val="00B902D3"/>
    <w:rsid w:val="00B915D4"/>
    <w:rsid w:val="00B93B07"/>
    <w:rsid w:val="00B95687"/>
    <w:rsid w:val="00B9588D"/>
    <w:rsid w:val="00B965EB"/>
    <w:rsid w:val="00BA045F"/>
    <w:rsid w:val="00BA2154"/>
    <w:rsid w:val="00BA2BE1"/>
    <w:rsid w:val="00BA32B4"/>
    <w:rsid w:val="00BA3BA7"/>
    <w:rsid w:val="00BB2641"/>
    <w:rsid w:val="00BB3C07"/>
    <w:rsid w:val="00BB5E53"/>
    <w:rsid w:val="00BB6321"/>
    <w:rsid w:val="00BC238F"/>
    <w:rsid w:val="00BC2CCE"/>
    <w:rsid w:val="00BC3C6F"/>
    <w:rsid w:val="00BC3FF2"/>
    <w:rsid w:val="00BC4108"/>
    <w:rsid w:val="00BC55E2"/>
    <w:rsid w:val="00BC6D32"/>
    <w:rsid w:val="00BC6F28"/>
    <w:rsid w:val="00BD0314"/>
    <w:rsid w:val="00BD04A7"/>
    <w:rsid w:val="00BD04F8"/>
    <w:rsid w:val="00BD1920"/>
    <w:rsid w:val="00BD2355"/>
    <w:rsid w:val="00BD47B1"/>
    <w:rsid w:val="00BD4A12"/>
    <w:rsid w:val="00BD64D4"/>
    <w:rsid w:val="00BE16A6"/>
    <w:rsid w:val="00BE2D91"/>
    <w:rsid w:val="00BE3AC2"/>
    <w:rsid w:val="00BE5393"/>
    <w:rsid w:val="00BE6498"/>
    <w:rsid w:val="00BF0D41"/>
    <w:rsid w:val="00BF16F1"/>
    <w:rsid w:val="00BF1AB2"/>
    <w:rsid w:val="00BF1D7F"/>
    <w:rsid w:val="00BF1F6E"/>
    <w:rsid w:val="00BF24AC"/>
    <w:rsid w:val="00BF2D42"/>
    <w:rsid w:val="00BF33E9"/>
    <w:rsid w:val="00BF3C2C"/>
    <w:rsid w:val="00BF4702"/>
    <w:rsid w:val="00BF52C4"/>
    <w:rsid w:val="00BF6EDA"/>
    <w:rsid w:val="00C003A0"/>
    <w:rsid w:val="00C005BB"/>
    <w:rsid w:val="00C01A34"/>
    <w:rsid w:val="00C01F84"/>
    <w:rsid w:val="00C044D4"/>
    <w:rsid w:val="00C050DE"/>
    <w:rsid w:val="00C05ACA"/>
    <w:rsid w:val="00C07310"/>
    <w:rsid w:val="00C1026D"/>
    <w:rsid w:val="00C1197B"/>
    <w:rsid w:val="00C12F6C"/>
    <w:rsid w:val="00C16D75"/>
    <w:rsid w:val="00C1704F"/>
    <w:rsid w:val="00C21887"/>
    <w:rsid w:val="00C22C0C"/>
    <w:rsid w:val="00C236FA"/>
    <w:rsid w:val="00C239E4"/>
    <w:rsid w:val="00C23E3B"/>
    <w:rsid w:val="00C24389"/>
    <w:rsid w:val="00C26F40"/>
    <w:rsid w:val="00C27BA9"/>
    <w:rsid w:val="00C30166"/>
    <w:rsid w:val="00C33209"/>
    <w:rsid w:val="00C36A7E"/>
    <w:rsid w:val="00C371C9"/>
    <w:rsid w:val="00C42740"/>
    <w:rsid w:val="00C44890"/>
    <w:rsid w:val="00C455FD"/>
    <w:rsid w:val="00C50B91"/>
    <w:rsid w:val="00C50F43"/>
    <w:rsid w:val="00C50FB7"/>
    <w:rsid w:val="00C511E3"/>
    <w:rsid w:val="00C5194B"/>
    <w:rsid w:val="00C51DF1"/>
    <w:rsid w:val="00C52C96"/>
    <w:rsid w:val="00C5508C"/>
    <w:rsid w:val="00C568DF"/>
    <w:rsid w:val="00C60B42"/>
    <w:rsid w:val="00C64BCB"/>
    <w:rsid w:val="00C65199"/>
    <w:rsid w:val="00C6633F"/>
    <w:rsid w:val="00C71565"/>
    <w:rsid w:val="00C74967"/>
    <w:rsid w:val="00C74E04"/>
    <w:rsid w:val="00C76CDD"/>
    <w:rsid w:val="00C77048"/>
    <w:rsid w:val="00C772B2"/>
    <w:rsid w:val="00C7745E"/>
    <w:rsid w:val="00C779FB"/>
    <w:rsid w:val="00C8033A"/>
    <w:rsid w:val="00C804DC"/>
    <w:rsid w:val="00C83152"/>
    <w:rsid w:val="00C86AC9"/>
    <w:rsid w:val="00C903EF"/>
    <w:rsid w:val="00C91CEB"/>
    <w:rsid w:val="00C92DD2"/>
    <w:rsid w:val="00C94697"/>
    <w:rsid w:val="00C94781"/>
    <w:rsid w:val="00C94DCC"/>
    <w:rsid w:val="00C94F3C"/>
    <w:rsid w:val="00CA358C"/>
    <w:rsid w:val="00CA3BBE"/>
    <w:rsid w:val="00CA4210"/>
    <w:rsid w:val="00CA5A0A"/>
    <w:rsid w:val="00CA62C3"/>
    <w:rsid w:val="00CB02BA"/>
    <w:rsid w:val="00CB0923"/>
    <w:rsid w:val="00CB2210"/>
    <w:rsid w:val="00CB2AB8"/>
    <w:rsid w:val="00CB59E0"/>
    <w:rsid w:val="00CB675D"/>
    <w:rsid w:val="00CB6F2A"/>
    <w:rsid w:val="00CB737F"/>
    <w:rsid w:val="00CC089E"/>
    <w:rsid w:val="00CC16E4"/>
    <w:rsid w:val="00CC3093"/>
    <w:rsid w:val="00CC4577"/>
    <w:rsid w:val="00CC4A30"/>
    <w:rsid w:val="00CC5811"/>
    <w:rsid w:val="00CC5E52"/>
    <w:rsid w:val="00CC6366"/>
    <w:rsid w:val="00CD256B"/>
    <w:rsid w:val="00CD37A1"/>
    <w:rsid w:val="00CD3A4E"/>
    <w:rsid w:val="00CD4044"/>
    <w:rsid w:val="00CD5577"/>
    <w:rsid w:val="00CD58A2"/>
    <w:rsid w:val="00CD5A2A"/>
    <w:rsid w:val="00CD7067"/>
    <w:rsid w:val="00CD7AB0"/>
    <w:rsid w:val="00CE0599"/>
    <w:rsid w:val="00CE11FD"/>
    <w:rsid w:val="00CE2FA3"/>
    <w:rsid w:val="00CE5E08"/>
    <w:rsid w:val="00CE6C62"/>
    <w:rsid w:val="00CE730C"/>
    <w:rsid w:val="00CF00BA"/>
    <w:rsid w:val="00CF0FE0"/>
    <w:rsid w:val="00CF4910"/>
    <w:rsid w:val="00CF49A1"/>
    <w:rsid w:val="00CF49E2"/>
    <w:rsid w:val="00CF5471"/>
    <w:rsid w:val="00CF77A0"/>
    <w:rsid w:val="00D000A6"/>
    <w:rsid w:val="00D002EB"/>
    <w:rsid w:val="00D008FD"/>
    <w:rsid w:val="00D0128A"/>
    <w:rsid w:val="00D012FF"/>
    <w:rsid w:val="00D03669"/>
    <w:rsid w:val="00D0541C"/>
    <w:rsid w:val="00D0561D"/>
    <w:rsid w:val="00D150CF"/>
    <w:rsid w:val="00D167D8"/>
    <w:rsid w:val="00D16E8B"/>
    <w:rsid w:val="00D173F5"/>
    <w:rsid w:val="00D17D3A"/>
    <w:rsid w:val="00D203B0"/>
    <w:rsid w:val="00D21C2F"/>
    <w:rsid w:val="00D24843"/>
    <w:rsid w:val="00D270D1"/>
    <w:rsid w:val="00D27DA8"/>
    <w:rsid w:val="00D3042A"/>
    <w:rsid w:val="00D361FA"/>
    <w:rsid w:val="00D37C6A"/>
    <w:rsid w:val="00D419F2"/>
    <w:rsid w:val="00D420EB"/>
    <w:rsid w:val="00D4222E"/>
    <w:rsid w:val="00D42DB7"/>
    <w:rsid w:val="00D444B6"/>
    <w:rsid w:val="00D455A4"/>
    <w:rsid w:val="00D4561A"/>
    <w:rsid w:val="00D46713"/>
    <w:rsid w:val="00D4685A"/>
    <w:rsid w:val="00D47927"/>
    <w:rsid w:val="00D52A60"/>
    <w:rsid w:val="00D52A6F"/>
    <w:rsid w:val="00D53691"/>
    <w:rsid w:val="00D55CB5"/>
    <w:rsid w:val="00D56DA0"/>
    <w:rsid w:val="00D6182D"/>
    <w:rsid w:val="00D61936"/>
    <w:rsid w:val="00D62389"/>
    <w:rsid w:val="00D62D23"/>
    <w:rsid w:val="00D6438A"/>
    <w:rsid w:val="00D64EF0"/>
    <w:rsid w:val="00D66EB7"/>
    <w:rsid w:val="00D71333"/>
    <w:rsid w:val="00D71635"/>
    <w:rsid w:val="00D73235"/>
    <w:rsid w:val="00D7728C"/>
    <w:rsid w:val="00D777BD"/>
    <w:rsid w:val="00D77E2C"/>
    <w:rsid w:val="00D80423"/>
    <w:rsid w:val="00D81F2C"/>
    <w:rsid w:val="00D8431C"/>
    <w:rsid w:val="00D85170"/>
    <w:rsid w:val="00D867E0"/>
    <w:rsid w:val="00D86AAE"/>
    <w:rsid w:val="00D86E4A"/>
    <w:rsid w:val="00D8766D"/>
    <w:rsid w:val="00D87E2D"/>
    <w:rsid w:val="00D905F5"/>
    <w:rsid w:val="00D906F5"/>
    <w:rsid w:val="00D90E62"/>
    <w:rsid w:val="00D90F53"/>
    <w:rsid w:val="00D92234"/>
    <w:rsid w:val="00DA0970"/>
    <w:rsid w:val="00DA22B5"/>
    <w:rsid w:val="00DA245B"/>
    <w:rsid w:val="00DA306E"/>
    <w:rsid w:val="00DA477C"/>
    <w:rsid w:val="00DA721D"/>
    <w:rsid w:val="00DA7454"/>
    <w:rsid w:val="00DB06F8"/>
    <w:rsid w:val="00DB07CE"/>
    <w:rsid w:val="00DB209A"/>
    <w:rsid w:val="00DB2D1F"/>
    <w:rsid w:val="00DB5768"/>
    <w:rsid w:val="00DB681D"/>
    <w:rsid w:val="00DB7F14"/>
    <w:rsid w:val="00DC04CA"/>
    <w:rsid w:val="00DC1ABE"/>
    <w:rsid w:val="00DC1EB9"/>
    <w:rsid w:val="00DC1FB3"/>
    <w:rsid w:val="00DC304E"/>
    <w:rsid w:val="00DC40F5"/>
    <w:rsid w:val="00DC7911"/>
    <w:rsid w:val="00DD1A64"/>
    <w:rsid w:val="00DD3159"/>
    <w:rsid w:val="00DD3F4D"/>
    <w:rsid w:val="00DD4B34"/>
    <w:rsid w:val="00DD5259"/>
    <w:rsid w:val="00DD542C"/>
    <w:rsid w:val="00DD5CEC"/>
    <w:rsid w:val="00DE079A"/>
    <w:rsid w:val="00DE4004"/>
    <w:rsid w:val="00DE4EB4"/>
    <w:rsid w:val="00DE6FB5"/>
    <w:rsid w:val="00DF49CE"/>
    <w:rsid w:val="00DF5DEA"/>
    <w:rsid w:val="00E00387"/>
    <w:rsid w:val="00E0162B"/>
    <w:rsid w:val="00E02B0A"/>
    <w:rsid w:val="00E0436D"/>
    <w:rsid w:val="00E05B5F"/>
    <w:rsid w:val="00E10506"/>
    <w:rsid w:val="00E11C43"/>
    <w:rsid w:val="00E11E0C"/>
    <w:rsid w:val="00E15A41"/>
    <w:rsid w:val="00E16E33"/>
    <w:rsid w:val="00E21E75"/>
    <w:rsid w:val="00E22608"/>
    <w:rsid w:val="00E23C38"/>
    <w:rsid w:val="00E23EE2"/>
    <w:rsid w:val="00E25DBC"/>
    <w:rsid w:val="00E264EA"/>
    <w:rsid w:val="00E273E4"/>
    <w:rsid w:val="00E30CAC"/>
    <w:rsid w:val="00E30ECF"/>
    <w:rsid w:val="00E31020"/>
    <w:rsid w:val="00E32F52"/>
    <w:rsid w:val="00E33FF6"/>
    <w:rsid w:val="00E34347"/>
    <w:rsid w:val="00E36B84"/>
    <w:rsid w:val="00E409C7"/>
    <w:rsid w:val="00E42F06"/>
    <w:rsid w:val="00E44CA8"/>
    <w:rsid w:val="00E45345"/>
    <w:rsid w:val="00E4617E"/>
    <w:rsid w:val="00E504E0"/>
    <w:rsid w:val="00E50B24"/>
    <w:rsid w:val="00E527D1"/>
    <w:rsid w:val="00E54AD4"/>
    <w:rsid w:val="00E54C2D"/>
    <w:rsid w:val="00E55F7E"/>
    <w:rsid w:val="00E562BF"/>
    <w:rsid w:val="00E56D59"/>
    <w:rsid w:val="00E57BE8"/>
    <w:rsid w:val="00E621E8"/>
    <w:rsid w:val="00E63918"/>
    <w:rsid w:val="00E63AD2"/>
    <w:rsid w:val="00E63CFC"/>
    <w:rsid w:val="00E64BE8"/>
    <w:rsid w:val="00E65391"/>
    <w:rsid w:val="00E6560D"/>
    <w:rsid w:val="00E667F8"/>
    <w:rsid w:val="00E66BC7"/>
    <w:rsid w:val="00E715B6"/>
    <w:rsid w:val="00E72955"/>
    <w:rsid w:val="00E73273"/>
    <w:rsid w:val="00E73D2F"/>
    <w:rsid w:val="00E76A75"/>
    <w:rsid w:val="00E76B4D"/>
    <w:rsid w:val="00E7720A"/>
    <w:rsid w:val="00E80633"/>
    <w:rsid w:val="00E812DD"/>
    <w:rsid w:val="00E81D84"/>
    <w:rsid w:val="00E8318F"/>
    <w:rsid w:val="00E84ED3"/>
    <w:rsid w:val="00E86B24"/>
    <w:rsid w:val="00E91B93"/>
    <w:rsid w:val="00E921D3"/>
    <w:rsid w:val="00E92247"/>
    <w:rsid w:val="00E94E9C"/>
    <w:rsid w:val="00E97BBA"/>
    <w:rsid w:val="00EA1789"/>
    <w:rsid w:val="00EA2217"/>
    <w:rsid w:val="00EA446D"/>
    <w:rsid w:val="00EA4494"/>
    <w:rsid w:val="00EA44DF"/>
    <w:rsid w:val="00EA4FD8"/>
    <w:rsid w:val="00EA6DA3"/>
    <w:rsid w:val="00EA6FAE"/>
    <w:rsid w:val="00EB1621"/>
    <w:rsid w:val="00EB2728"/>
    <w:rsid w:val="00EB3B2F"/>
    <w:rsid w:val="00EB4B13"/>
    <w:rsid w:val="00EB5F3C"/>
    <w:rsid w:val="00EC1196"/>
    <w:rsid w:val="00EC2490"/>
    <w:rsid w:val="00EC2713"/>
    <w:rsid w:val="00ED00AB"/>
    <w:rsid w:val="00ED132A"/>
    <w:rsid w:val="00ED1F51"/>
    <w:rsid w:val="00ED202D"/>
    <w:rsid w:val="00ED3508"/>
    <w:rsid w:val="00ED6592"/>
    <w:rsid w:val="00ED746E"/>
    <w:rsid w:val="00EE21F0"/>
    <w:rsid w:val="00EE2CE5"/>
    <w:rsid w:val="00EE365C"/>
    <w:rsid w:val="00EE4A3A"/>
    <w:rsid w:val="00EE5471"/>
    <w:rsid w:val="00EE67F3"/>
    <w:rsid w:val="00EE6A69"/>
    <w:rsid w:val="00EE7811"/>
    <w:rsid w:val="00EF4036"/>
    <w:rsid w:val="00EF4E5C"/>
    <w:rsid w:val="00EF715A"/>
    <w:rsid w:val="00F02851"/>
    <w:rsid w:val="00F02BF2"/>
    <w:rsid w:val="00F03397"/>
    <w:rsid w:val="00F0382C"/>
    <w:rsid w:val="00F04D0E"/>
    <w:rsid w:val="00F0506B"/>
    <w:rsid w:val="00F0580E"/>
    <w:rsid w:val="00F07554"/>
    <w:rsid w:val="00F1053E"/>
    <w:rsid w:val="00F1267D"/>
    <w:rsid w:val="00F12B81"/>
    <w:rsid w:val="00F12BFC"/>
    <w:rsid w:val="00F12C1A"/>
    <w:rsid w:val="00F12D57"/>
    <w:rsid w:val="00F13130"/>
    <w:rsid w:val="00F14292"/>
    <w:rsid w:val="00F142F4"/>
    <w:rsid w:val="00F14997"/>
    <w:rsid w:val="00F14C68"/>
    <w:rsid w:val="00F15BAE"/>
    <w:rsid w:val="00F172CB"/>
    <w:rsid w:val="00F17B3B"/>
    <w:rsid w:val="00F17E8B"/>
    <w:rsid w:val="00F21119"/>
    <w:rsid w:val="00F21D8F"/>
    <w:rsid w:val="00F225E9"/>
    <w:rsid w:val="00F23338"/>
    <w:rsid w:val="00F23D5B"/>
    <w:rsid w:val="00F259E0"/>
    <w:rsid w:val="00F25C11"/>
    <w:rsid w:val="00F26EAD"/>
    <w:rsid w:val="00F278BD"/>
    <w:rsid w:val="00F30702"/>
    <w:rsid w:val="00F30A6E"/>
    <w:rsid w:val="00F31C7A"/>
    <w:rsid w:val="00F33037"/>
    <w:rsid w:val="00F34D35"/>
    <w:rsid w:val="00F35370"/>
    <w:rsid w:val="00F35BDA"/>
    <w:rsid w:val="00F35D1C"/>
    <w:rsid w:val="00F419DA"/>
    <w:rsid w:val="00F42360"/>
    <w:rsid w:val="00F4276E"/>
    <w:rsid w:val="00F43B85"/>
    <w:rsid w:val="00F46F68"/>
    <w:rsid w:val="00F50970"/>
    <w:rsid w:val="00F517B6"/>
    <w:rsid w:val="00F51EEB"/>
    <w:rsid w:val="00F525A0"/>
    <w:rsid w:val="00F52FE6"/>
    <w:rsid w:val="00F539A6"/>
    <w:rsid w:val="00F54F1E"/>
    <w:rsid w:val="00F5539E"/>
    <w:rsid w:val="00F57C92"/>
    <w:rsid w:val="00F613C0"/>
    <w:rsid w:val="00F63193"/>
    <w:rsid w:val="00F657F5"/>
    <w:rsid w:val="00F6783B"/>
    <w:rsid w:val="00F713D4"/>
    <w:rsid w:val="00F73A97"/>
    <w:rsid w:val="00F74829"/>
    <w:rsid w:val="00F8018F"/>
    <w:rsid w:val="00F80D80"/>
    <w:rsid w:val="00F827DD"/>
    <w:rsid w:val="00F834DB"/>
    <w:rsid w:val="00F85105"/>
    <w:rsid w:val="00F859A9"/>
    <w:rsid w:val="00F85FE8"/>
    <w:rsid w:val="00F91545"/>
    <w:rsid w:val="00F916EF"/>
    <w:rsid w:val="00F927CC"/>
    <w:rsid w:val="00F95693"/>
    <w:rsid w:val="00F972A2"/>
    <w:rsid w:val="00FA0545"/>
    <w:rsid w:val="00FA3319"/>
    <w:rsid w:val="00FA3BA4"/>
    <w:rsid w:val="00FA48C2"/>
    <w:rsid w:val="00FB0FE4"/>
    <w:rsid w:val="00FB152B"/>
    <w:rsid w:val="00FB3DA6"/>
    <w:rsid w:val="00FB6D61"/>
    <w:rsid w:val="00FB70F5"/>
    <w:rsid w:val="00FB79B7"/>
    <w:rsid w:val="00FB7D78"/>
    <w:rsid w:val="00FC2418"/>
    <w:rsid w:val="00FC2E5E"/>
    <w:rsid w:val="00FC3AB5"/>
    <w:rsid w:val="00FC3E94"/>
    <w:rsid w:val="00FC5B41"/>
    <w:rsid w:val="00FC6543"/>
    <w:rsid w:val="00FC65B4"/>
    <w:rsid w:val="00FC69F9"/>
    <w:rsid w:val="00FC7CD5"/>
    <w:rsid w:val="00FD26AA"/>
    <w:rsid w:val="00FD433B"/>
    <w:rsid w:val="00FD4564"/>
    <w:rsid w:val="00FD490B"/>
    <w:rsid w:val="00FD49CC"/>
    <w:rsid w:val="00FD5409"/>
    <w:rsid w:val="00FD59EE"/>
    <w:rsid w:val="00FD65BC"/>
    <w:rsid w:val="00FD6916"/>
    <w:rsid w:val="00FD734D"/>
    <w:rsid w:val="00FE1696"/>
    <w:rsid w:val="00FE187F"/>
    <w:rsid w:val="00FE2E7A"/>
    <w:rsid w:val="00FE2EF3"/>
    <w:rsid w:val="00FE4B48"/>
    <w:rsid w:val="00FE58AD"/>
    <w:rsid w:val="00FE5967"/>
    <w:rsid w:val="00FE60CB"/>
    <w:rsid w:val="00FE61E6"/>
    <w:rsid w:val="00FE79F9"/>
    <w:rsid w:val="00FF02D5"/>
    <w:rsid w:val="00FF247C"/>
    <w:rsid w:val="00FF2CDD"/>
    <w:rsid w:val="00FF3E80"/>
    <w:rsid w:val="00FF5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6C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14C68"/>
    <w:pPr>
      <w:ind w:left="720"/>
      <w:contextualSpacing/>
    </w:pPr>
  </w:style>
  <w:style w:type="table" w:customStyle="1" w:styleId="1">
    <w:name w:val="Сетка таблицы1"/>
    <w:basedOn w:val="a1"/>
    <w:next w:val="a3"/>
    <w:rsid w:val="001905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1905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1905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FC65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FE16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FE16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36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8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6C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14C68"/>
    <w:pPr>
      <w:ind w:left="720"/>
      <w:contextualSpacing/>
    </w:pPr>
  </w:style>
  <w:style w:type="table" w:customStyle="1" w:styleId="1">
    <w:name w:val="Сетка таблицы1"/>
    <w:basedOn w:val="a1"/>
    <w:next w:val="a3"/>
    <w:rsid w:val="001905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1905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1905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FC65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FE16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FE16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36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8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802859</dc:creator>
  <cp:keywords/>
  <dc:description/>
  <cp:lastModifiedBy>802859</cp:lastModifiedBy>
  <cp:revision>20</cp:revision>
  <cp:lastPrinted>2018-04-08T14:34:00Z</cp:lastPrinted>
  <dcterms:created xsi:type="dcterms:W3CDTF">2018-04-06T18:10:00Z</dcterms:created>
  <dcterms:modified xsi:type="dcterms:W3CDTF">2018-04-10T17:43:00Z</dcterms:modified>
</cp:coreProperties>
</file>