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C7" w:rsidRDefault="000129C7" w:rsidP="00570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№ 96</w:t>
      </w:r>
    </w:p>
    <w:p w:rsidR="006C4028" w:rsidRDefault="00570700" w:rsidP="00570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700">
        <w:rPr>
          <w:rFonts w:ascii="Times New Roman" w:hAnsi="Times New Roman" w:cs="Times New Roman"/>
          <w:b/>
          <w:sz w:val="24"/>
          <w:szCs w:val="24"/>
        </w:rPr>
        <w:t xml:space="preserve">А К Т </w:t>
      </w:r>
    </w:p>
    <w:p w:rsidR="00570700" w:rsidRDefault="0098477F" w:rsidP="005707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стоимости</w:t>
      </w:r>
      <w:r w:rsidR="00570700">
        <w:rPr>
          <w:rFonts w:ascii="Times New Roman" w:hAnsi="Times New Roman" w:cs="Times New Roman"/>
          <w:sz w:val="24"/>
          <w:szCs w:val="24"/>
        </w:rPr>
        <w:t xml:space="preserve"> материальных ценностей </w:t>
      </w:r>
    </w:p>
    <w:p w:rsidR="00B121CD" w:rsidRDefault="00B121CD" w:rsidP="005707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благотворительного пожертвования</w:t>
      </w:r>
    </w:p>
    <w:p w:rsidR="00570700" w:rsidRDefault="00570700" w:rsidP="00570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«___» _________ 20___г.    </w:t>
      </w:r>
    </w:p>
    <w:p w:rsidR="00570700" w:rsidRDefault="00570700" w:rsidP="00570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700" w:rsidRDefault="00570700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нижеподписавшаяся  комиссия, в составе:</w:t>
      </w:r>
    </w:p>
    <w:p w:rsidR="00570700" w:rsidRDefault="00570700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Председатель________________________________________________________________</w:t>
      </w:r>
    </w:p>
    <w:p w:rsidR="00570700" w:rsidRDefault="00570700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_____________________________________________________________  </w:t>
      </w:r>
    </w:p>
    <w:p w:rsidR="00570700" w:rsidRDefault="00570700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______________________________________________________________</w:t>
      </w:r>
    </w:p>
    <w:p w:rsidR="00570700" w:rsidRDefault="00570700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______________________________________________________________</w:t>
      </w:r>
    </w:p>
    <w:p w:rsidR="00570700" w:rsidRDefault="00570700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______________________________________________________________</w:t>
      </w:r>
    </w:p>
    <w:p w:rsidR="00570700" w:rsidRDefault="00570700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_______________________________________________________________   </w:t>
      </w:r>
    </w:p>
    <w:p w:rsidR="00570700" w:rsidRDefault="00570700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Составили настоящий акт в том, что _______________________________________</w:t>
      </w:r>
    </w:p>
    <w:p w:rsidR="00570700" w:rsidRDefault="00570700" w:rsidP="00E635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(Благотворитель)</w:t>
      </w:r>
    </w:p>
    <w:p w:rsidR="00E63581" w:rsidRDefault="00E63581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63581">
        <w:rPr>
          <w:rFonts w:ascii="Times New Roman" w:hAnsi="Times New Roman" w:cs="Times New Roman"/>
          <w:sz w:val="24"/>
          <w:szCs w:val="24"/>
        </w:rPr>
        <w:t>ередал в</w:t>
      </w:r>
      <w:r>
        <w:rPr>
          <w:rFonts w:ascii="Times New Roman" w:hAnsi="Times New Roman" w:cs="Times New Roman"/>
          <w:sz w:val="24"/>
          <w:szCs w:val="24"/>
        </w:rPr>
        <w:t xml:space="preserve"> качестве добровольных пожертвований в безвозмездное пользование ___________________________________________________________________________</w:t>
      </w:r>
    </w:p>
    <w:p w:rsidR="00E63581" w:rsidRDefault="00E63581" w:rsidP="00E635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E63581" w:rsidRDefault="00E63581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материальные ценности: _____________________________________________</w:t>
      </w:r>
    </w:p>
    <w:p w:rsidR="00E63581" w:rsidRDefault="00E63581" w:rsidP="000166A1">
      <w:pPr>
        <w:spacing w:after="0" w:line="240" w:lineRule="auto"/>
      </w:pPr>
      <w:r>
        <w:t>_____________________________________________________________________________________</w:t>
      </w:r>
    </w:p>
    <w:p w:rsidR="00E63581" w:rsidRDefault="00E63581" w:rsidP="0001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0166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63581" w:rsidRDefault="00E63581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3581" w:rsidRDefault="00E63581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3581" w:rsidRDefault="00E63581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8477F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8477F" w:rsidRDefault="0098477F" w:rsidP="0098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визуального осмотра и информации о рыночных ценах, опубликованных в СМИ, комиссия</w:t>
      </w:r>
      <w:r w:rsidR="00B121CD">
        <w:rPr>
          <w:rFonts w:ascii="Times New Roman" w:hAnsi="Times New Roman" w:cs="Times New Roman"/>
          <w:sz w:val="24"/>
          <w:szCs w:val="24"/>
        </w:rPr>
        <w:t>, назначенная приказом № ___ от «___» _________ 201_ г.</w:t>
      </w:r>
      <w:r>
        <w:rPr>
          <w:rFonts w:ascii="Times New Roman" w:hAnsi="Times New Roman" w:cs="Times New Roman"/>
          <w:sz w:val="24"/>
          <w:szCs w:val="24"/>
        </w:rPr>
        <w:t xml:space="preserve"> оценила стоимость</w:t>
      </w:r>
      <w:r w:rsidR="00B12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пожертвованного</w:t>
      </w:r>
      <w:r w:rsidR="00B12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имущества:</w:t>
      </w:r>
      <w:r w:rsidRPr="00984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121C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8477F" w:rsidRDefault="0098477F" w:rsidP="0098477F">
      <w:pPr>
        <w:spacing w:after="0" w:line="240" w:lineRule="auto"/>
      </w:pPr>
      <w:r>
        <w:t>_____________________________________________________________________________________</w:t>
      </w:r>
    </w:p>
    <w:p w:rsidR="0098477F" w:rsidRDefault="0098477F" w:rsidP="0098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98477F" w:rsidRDefault="0098477F" w:rsidP="0098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477F" w:rsidRDefault="0098477F" w:rsidP="0098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477F" w:rsidRDefault="0098477F" w:rsidP="0098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8477F" w:rsidRDefault="0098477F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A1" w:rsidRDefault="000166A1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66A1" w:rsidRDefault="000166A1" w:rsidP="00E63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77F" w:rsidRDefault="0098477F" w:rsidP="0098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      _________________</w:t>
      </w:r>
    </w:p>
    <w:p w:rsidR="0098477F" w:rsidRDefault="0098477F" w:rsidP="0098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77F" w:rsidRDefault="0098477F" w:rsidP="0098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 __________________</w:t>
      </w:r>
    </w:p>
    <w:p w:rsidR="0098477F" w:rsidRDefault="0098477F" w:rsidP="0098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8477F" w:rsidRDefault="0098477F" w:rsidP="0098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</w:t>
      </w:r>
    </w:p>
    <w:p w:rsidR="000166A1" w:rsidRDefault="0098477F" w:rsidP="0098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66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8477F" w:rsidRDefault="0098477F" w:rsidP="0098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</w:t>
      </w:r>
    </w:p>
    <w:p w:rsidR="0098477F" w:rsidRDefault="0098477F" w:rsidP="0098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77F" w:rsidRPr="00E63581" w:rsidRDefault="0098477F" w:rsidP="0098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</w:t>
      </w:r>
    </w:p>
    <w:p w:rsidR="00E63581" w:rsidRPr="00E63581" w:rsidRDefault="00E63581" w:rsidP="00E635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0700" w:rsidRPr="00570700" w:rsidRDefault="00570700" w:rsidP="00570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570700" w:rsidRPr="0057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00"/>
    <w:rsid w:val="000129C7"/>
    <w:rsid w:val="000166A1"/>
    <w:rsid w:val="00570700"/>
    <w:rsid w:val="006C4028"/>
    <w:rsid w:val="0098477F"/>
    <w:rsid w:val="00B121CD"/>
    <w:rsid w:val="00E6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802859</cp:lastModifiedBy>
  <cp:revision>3</cp:revision>
  <dcterms:created xsi:type="dcterms:W3CDTF">2013-04-09T15:26:00Z</dcterms:created>
  <dcterms:modified xsi:type="dcterms:W3CDTF">2017-11-24T10:54:00Z</dcterms:modified>
</cp:coreProperties>
</file>