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78" w:rsidRPr="00A17178" w:rsidRDefault="00A17178" w:rsidP="00A171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178">
        <w:rPr>
          <w:rFonts w:ascii="Times New Roman" w:eastAsia="Calibri" w:hAnsi="Times New Roman" w:cs="Times New Roman"/>
          <w:b/>
          <w:sz w:val="28"/>
          <w:szCs w:val="28"/>
        </w:rPr>
        <w:t>Задания  для дист</w:t>
      </w:r>
      <w:r>
        <w:rPr>
          <w:rFonts w:ascii="Times New Roman" w:eastAsia="Calibri" w:hAnsi="Times New Roman" w:cs="Times New Roman"/>
          <w:b/>
          <w:sz w:val="28"/>
          <w:szCs w:val="28"/>
        </w:rPr>
        <w:t>анционного обучения учащихся с 20 апреля - 25</w:t>
      </w:r>
      <w:r w:rsidRPr="00A17178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 </w:t>
      </w:r>
    </w:p>
    <w:p w:rsidR="00A17178" w:rsidRDefault="00A17178" w:rsidP="00A1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1717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10"/>
        <w:tblW w:w="153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9"/>
        <w:gridCol w:w="12"/>
        <w:gridCol w:w="1563"/>
        <w:gridCol w:w="1271"/>
        <w:gridCol w:w="822"/>
        <w:gridCol w:w="2165"/>
        <w:gridCol w:w="2284"/>
        <w:gridCol w:w="2048"/>
        <w:gridCol w:w="2166"/>
        <w:gridCol w:w="2166"/>
      </w:tblGrid>
      <w:tr w:rsidR="00886BBA" w:rsidRPr="004672CF" w:rsidTr="003D7D03">
        <w:trPr>
          <w:trHeight w:val="524"/>
        </w:trPr>
        <w:tc>
          <w:tcPr>
            <w:tcW w:w="869" w:type="dxa"/>
          </w:tcPr>
          <w:p w:rsidR="00886BBA" w:rsidRPr="004672CF" w:rsidRDefault="00886BBA" w:rsidP="00B10F6E">
            <w:pPr>
              <w:pStyle w:val="2"/>
              <w:outlineLvl w:val="1"/>
              <w:rPr>
                <w:rFonts w:eastAsia="Calibri"/>
              </w:rPr>
            </w:pPr>
            <w:bookmarkStart w:id="0" w:name="_GoBack" w:colFirst="3" w:colLast="3"/>
            <w:r w:rsidRPr="004672CF">
              <w:rPr>
                <w:rFonts w:eastAsia="Calibri"/>
              </w:rPr>
              <w:t>Параллель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165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Ссылки на видеоуроки 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Связь с учителем</w:t>
            </w:r>
          </w:p>
        </w:tc>
      </w:tr>
      <w:bookmarkEnd w:id="0"/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20.04 – урок 13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–тся и -ться в возвратных глаголах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102 и 104 разобрать и выучить правила; 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д.з. упр. 218, 219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19491E" w:rsidRDefault="00D17351" w:rsidP="00B10F6E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="00886BBA" w:rsidRPr="00C336B2">
                <w:rPr>
                  <w:color w:val="0000FF"/>
                  <w:u w:val="single"/>
                </w:rPr>
                <w:t>https://www.youtube.com/watch?time_continue=1&amp;v=qrokulpyjHI&amp;feature=emb_logo</w:t>
              </w:r>
            </w:hyperlink>
          </w:p>
          <w:p w:rsidR="00886BBA" w:rsidRPr="00D24A28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886BBA" w:rsidRPr="00C336B2">
                <w:rPr>
                  <w:color w:val="0000FF"/>
                  <w:u w:val="single"/>
                </w:rPr>
                <w:t>https://www.youtube.com/watch?v=XzPnWgifcLk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работа. Фото выполненной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9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электронную версию рабочей тетради по русскому языку</w:t>
            </w:r>
          </w:p>
          <w:p w:rsidR="00886BBA" w:rsidRPr="00B1789A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  <w:p w:rsidR="00886BBA" w:rsidRPr="00B1789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B1789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21.04 – урок 13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–тся и -ться в возвратных глаголах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104 - 105 правила, 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221 </w:t>
            </w: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(устно составить предложения)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-выписать только ВОЗВРАТНЫЕ глаголы);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107 упр. 224 (выполнить все грамматические задания)</w:t>
            </w:r>
          </w:p>
        </w:tc>
        <w:tc>
          <w:tcPr>
            <w:tcW w:w="2048" w:type="dxa"/>
          </w:tcPr>
          <w:p w:rsidR="00886BBA" w:rsidRPr="00D24A28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D24A2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B36D7E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="00886BBA" w:rsidRPr="00C336B2">
                <w:rPr>
                  <w:color w:val="0000FF"/>
                  <w:u w:val="single"/>
                </w:rPr>
                <w:t>https://www.youtube.com/watch?v=XzPnWgifcLk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работа. Фото выполненной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63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22.04 – 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886BBA" w:rsidRPr="00313DBB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8B3F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  <w:p w:rsidR="00886BBA" w:rsidRPr="00313DBB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письменной работы</w:t>
            </w:r>
            <w:r w:rsidRPr="00EA3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5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6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23.04 –урок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109 упр. 230;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110 разобрать правило упр. 231 (разобрать устно), д.з. упр. 232, 234 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7" w:history="1">
              <w:r w:rsidR="00886BBA" w:rsidRPr="00A66C58">
                <w:rPr>
                  <w:color w:val="0000FF"/>
                  <w:u w:val="single"/>
                </w:rPr>
                <w:t>https://www.youtube.com/watch?time_continue=6&amp;v=Cp0XjsPxsSM&amp;feature=emb_logo</w:t>
              </w:r>
            </w:hyperlink>
          </w:p>
        </w:tc>
        <w:tc>
          <w:tcPr>
            <w:tcW w:w="2166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Классная работа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выполненной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8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9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 –урок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безударного</w:t>
            </w: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суффикса в глаголах прошедшего времени.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Д.з. с.112 упр. 236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238 (разобрать устно)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="00886BBA" w:rsidRPr="003F6643">
                <w:rPr>
                  <w:color w:val="0000FF"/>
                  <w:u w:val="single"/>
                </w:rPr>
                <w:t>https://www.youtube.com/watch?time_continue=3&amp;v=k7wBvv1V87A&amp;feature=emb_logo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работа. Фото выполненной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21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2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27.04 – 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 № 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119 упр. 253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Используя презентацию, подготовиться к написанию изложения. 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сылка 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презентацию: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письменной работы</w:t>
            </w:r>
            <w:r w:rsidRPr="00EA3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2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 – 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изложений. Повторение изученного.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113 упр. 239 (разобрать устно), д.з. упр. 240,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244 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работа. Фото практической работы.  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25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6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 – урок 14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1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 8  по теме «Глагол»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Ссылка на диктант:</w:t>
            </w:r>
          </w:p>
          <w:p w:rsidR="00886BBA" w:rsidRPr="00313DBB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письменной работы</w:t>
            </w:r>
            <w:r w:rsidRPr="00EA3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2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8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30.04 – урок 147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«Глагол»</w:t>
            </w:r>
          </w:p>
          <w:p w:rsidR="00886BBA" w:rsidRPr="007D1E4C" w:rsidRDefault="00886BBA" w:rsidP="00B1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Д.з. с. 116 упр.246,  247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9" w:history="1">
              <w:r w:rsidR="00886BBA" w:rsidRPr="004C230A">
                <w:rPr>
                  <w:color w:val="0000FF"/>
                  <w:u w:val="single"/>
                </w:rPr>
                <w:t>https://www.youtube.com/watch?v=0o32XviyYMw</w:t>
              </w:r>
            </w:hyperlink>
          </w:p>
        </w:tc>
        <w:tc>
          <w:tcPr>
            <w:tcW w:w="2166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письменной работы</w:t>
            </w:r>
            <w:r w:rsidRPr="00EA3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3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1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Матема-тика 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65" w:type="dxa"/>
          </w:tcPr>
          <w:p w:rsidR="00886BBA" w:rsidRPr="004C230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20.04 – урок 110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hAnsi="Times New Roman" w:cs="Times New Roman"/>
              </w:rPr>
              <w:t>Алгоритм письменного деления на двузначное число</w:t>
            </w:r>
          </w:p>
        </w:tc>
        <w:tc>
          <w:tcPr>
            <w:tcW w:w="2284" w:type="dxa"/>
          </w:tcPr>
          <w:p w:rsidR="00886BBA" w:rsidRPr="004C230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разобрать письменное деление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 №226, № 232</w:t>
            </w:r>
          </w:p>
        </w:tc>
        <w:tc>
          <w:tcPr>
            <w:tcW w:w="2048" w:type="dxa"/>
          </w:tcPr>
          <w:p w:rsidR="00886BBA" w:rsidRPr="000A3215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hyperlink r:id="rId32" w:history="1">
              <w:r w:rsidRPr="000A3215">
                <w:rPr>
                  <w:color w:val="0000FF"/>
                  <w:u w:val="single"/>
                </w:rPr>
                <w:t>https://vk.com/video-104919582_171714759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классной работы. 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3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Ссылка на электронную версию рабочей тетради по математике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5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21.04 – 111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урок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Письменное деление  на двузначное число</w:t>
            </w:r>
          </w:p>
        </w:tc>
        <w:tc>
          <w:tcPr>
            <w:tcW w:w="2284" w:type="dxa"/>
          </w:tcPr>
          <w:p w:rsidR="00886BBA" w:rsidRPr="004C230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62, №238, 239 письменно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№245 -устно, с самопроверкой по памятке</w:t>
            </w:r>
          </w:p>
          <w:p w:rsidR="00886BBA" w:rsidRPr="00970BB6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6" w:history="1">
              <w:r w:rsidR="00886BBA" w:rsidRPr="000A3215">
                <w:rPr>
                  <w:color w:val="0000FF"/>
                  <w:u w:val="single"/>
                </w:rPr>
                <w:t>https://www.youtube.com/watch?time_continue=6&amp;v=8lcvMZq0m7k&amp;feature=emb_logo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37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38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22.04 – урок 112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Письменное деление на двузначное число</w:t>
            </w:r>
          </w:p>
        </w:tc>
        <w:tc>
          <w:tcPr>
            <w:tcW w:w="2284" w:type="dxa"/>
          </w:tcPr>
          <w:p w:rsidR="00886BBA" w:rsidRPr="00970BB6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63 № 250, 251, 252 письменно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9" w:history="1">
              <w:r w:rsidR="00886BBA" w:rsidRPr="009D43F5">
                <w:rPr>
                  <w:color w:val="0000FF"/>
                  <w:u w:val="single"/>
                </w:rPr>
                <w:t>https://www.youtube.com/watch?v=VaR-b-Tu3_g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4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1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1693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 – урок 113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6BBA" w:rsidRPr="004672CF" w:rsidRDefault="00886BBA" w:rsidP="00B10F6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Письменное деление на трёхзначное число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72, 73 разобрать алгоритм письменного деления на трёхзначное число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д.з. с. 73 № 284, 287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2" w:history="1">
              <w:r w:rsidR="00886BBA" w:rsidRPr="00363B4E">
                <w:rPr>
                  <w:color w:val="0000FF"/>
                  <w:u w:val="single"/>
                </w:rPr>
                <w:t>https://www.youtube.com/watch?v=FLlyB2mwKY4</w:t>
              </w:r>
            </w:hyperlink>
          </w:p>
        </w:tc>
        <w:tc>
          <w:tcPr>
            <w:tcW w:w="2166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проверочной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4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27.04 –  урок 114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Письменное деление на трёхзначное число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Д.з.с. 74 № 290, 291 (с проверкой), №295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5" w:history="1">
              <w:r w:rsidR="00886BBA" w:rsidRPr="00917675">
                <w:rPr>
                  <w:color w:val="0000FF"/>
                  <w:u w:val="single"/>
                </w:rPr>
                <w:t>https://www.youtube.com/watch?v=aY-iDW0Lggs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46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7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 –  урок 115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t>Закрепление изученного.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с. 77 разобрать решение трёх примеров (УСТНО) – найти ошибки и исправить их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Д.з. с. 77 № 316, 319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48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49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 – урок 116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6BBA" w:rsidRPr="001B12CA" w:rsidRDefault="00886BBA" w:rsidP="00B10F6E">
            <w:pPr>
              <w:widowControl w:val="0"/>
              <w:shd w:val="clear" w:color="auto" w:fill="FFFFFF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B12CA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Письменное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CA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деление на дву</w:t>
            </w:r>
            <w:r w:rsidRPr="001B12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значное число. Закрепление.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с., 63 № 254, с. 65 №265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0" w:history="1">
              <w:r w:rsidR="00886BBA" w:rsidRPr="004C230A">
                <w:rPr>
                  <w:color w:val="0000FF"/>
                  <w:u w:val="single"/>
                </w:rPr>
                <w:t>https://www.youtube.com/watch?v=U9DpRjiV2pM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классной работы.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51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2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418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Литера-турное чтение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21.04 – урок 85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6BBA" w:rsidRDefault="00886BBA" w:rsidP="00B1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Жигулин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138, выразительное чтение стихотворения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Ссылка </w:t>
            </w:r>
          </w:p>
          <w:p w:rsidR="00886BBA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3" w:history="1">
              <w:r w:rsidR="00886BBA" w:rsidRPr="00B85240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https://www.youtube.com/watch?time_continue=37&amp;v=zReN8erYv30&amp;feature=emb_logo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 выразительного чтения стихотворения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54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5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23.04- урок 86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Велтистов. «Приключения Электроника».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знакомство.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с. 144-149 чтение произведения, чтение  произведения,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устно ответить на вопросы</w:t>
            </w:r>
          </w:p>
        </w:tc>
        <w:tc>
          <w:tcPr>
            <w:tcW w:w="2048" w:type="dxa"/>
          </w:tcPr>
          <w:p w:rsidR="00886BBA" w:rsidRPr="005C1B92" w:rsidRDefault="00886BBA" w:rsidP="00B10F6E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C1B9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любого отрывка (не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менее одной страницы)</w:t>
            </w:r>
          </w:p>
          <w:p w:rsidR="00886BBA" w:rsidRPr="005C1B92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Аудио(видео)файл 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56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7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 – урок 87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«Путешествие Алисы». Знакомство с писателем и его произведением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150-156 чтение произведения, 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с. 156-157 ответить на вопросы  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 №3 -письменно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58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59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28.04- урок 88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Джонатан Свифт. «Путешествие Гулливера». Знакомство с писателем и его произведением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160-165 чтение произведение,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165-166 ответить на вопросы </w:t>
            </w:r>
          </w:p>
        </w:tc>
        <w:tc>
          <w:tcPr>
            <w:tcW w:w="2048" w:type="dxa"/>
          </w:tcPr>
          <w:p w:rsidR="00886BBA" w:rsidRPr="005C1B92" w:rsidRDefault="00886BBA" w:rsidP="00B10F6E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C1B9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любого отрывка (не менее одной страницы)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Аудио(видео)файл 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60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1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30.04- урок 89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Андерсен. «Русалочка». Первичное знакомство с произведением. Анализ произведения.</w:t>
            </w: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167-192 чтение произведения, ПИСЬМЕННО ответить на вопрос 4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2" w:history="1">
              <w:r w:rsidR="00886BBA" w:rsidRPr="005C1B92">
                <w:rPr>
                  <w:color w:val="0000FF"/>
                  <w:u w:val="single"/>
                </w:rPr>
                <w:t>https://www.youtube.com/watch?v=MObs_4scFfw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вопросы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6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Лещенко Н.В.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822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</w:p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4-А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20.04 урок 55</w:t>
            </w:r>
          </w:p>
          <w:p w:rsidR="00886BBA" w:rsidRDefault="00886BBA" w:rsidP="00B10F6E">
            <w:pPr>
              <w:rPr>
                <w:rFonts w:eastAsia="Courier New"/>
                <w:color w:val="000000"/>
                <w:lang w:eastAsia="zh-CN"/>
              </w:rPr>
            </w:pPr>
            <w:r>
              <w:rPr>
                <w:rFonts w:eastAsia="Courier New"/>
                <w:color w:val="000000"/>
                <w:lang w:eastAsia="zh-CN"/>
              </w:rPr>
              <w:t xml:space="preserve">Россия вступает в </w:t>
            </w:r>
            <w:r>
              <w:rPr>
                <w:rFonts w:eastAsia="Courier New"/>
                <w:color w:val="000000"/>
                <w:lang w:val="en-US" w:eastAsia="zh-CN"/>
              </w:rPr>
              <w:t>XX</w:t>
            </w:r>
            <w:r>
              <w:rPr>
                <w:rFonts w:eastAsia="Courier New"/>
                <w:color w:val="000000"/>
                <w:lang w:eastAsia="zh-CN"/>
              </w:rPr>
              <w:t xml:space="preserve"> век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eastAsia="Courier New"/>
                <w:color w:val="000000"/>
                <w:lang w:eastAsia="zh-CN"/>
              </w:rPr>
              <w:lastRenderedPageBreak/>
              <w:t>Страницы истории 1920 – 1930-х годов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127-133 прочитать; ПИСЬМЕННО ответить на вопрос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(Какие события произошли в России в феврале и октябре 1917 года?) 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136-139 прочитать;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</w:t>
            </w:r>
          </w:p>
          <w:p w:rsidR="00886BBA" w:rsidRPr="004672CF" w:rsidRDefault="00886BBA" w:rsidP="00B10F6E">
            <w:pPr>
              <w:pStyle w:val="ab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ответить на вопрос (</w:t>
            </w:r>
            <w:r w:rsidRPr="004D5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</w:t>
            </w:r>
            <w:r w:rsidRPr="004D5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колхозов повлияло на жизнь крестьян</w:t>
            </w:r>
            <w:r w:rsidRPr="004D5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Default="00D17351" w:rsidP="00B10F6E">
            <w:pPr>
              <w:jc w:val="center"/>
            </w:pPr>
            <w:hyperlink r:id="rId65" w:history="1">
              <w:r w:rsidR="00886BBA" w:rsidRPr="008406E6">
                <w:rPr>
                  <w:color w:val="0000FF"/>
                  <w:u w:val="single"/>
                </w:rPr>
                <w:t>https://www.youtube.com/watch?v=c21GV5OvNDY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6" w:history="1">
              <w:r w:rsidR="00886BBA" w:rsidRPr="00217CE0">
                <w:rPr>
                  <w:color w:val="0000FF"/>
                  <w:u w:val="single"/>
                </w:rPr>
                <w:t>https://www.youtube.com/watch?v=OKKxxDlvA3k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 ответов на вопросы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7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23.04 урок 56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  <w:t>Великая война и Великая Победа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140-146 прочитать;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 ответить на вопросы -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Проверь себя 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8" w:history="1">
              <w:r w:rsidR="00886BBA" w:rsidRPr="00686492">
                <w:rPr>
                  <w:color w:val="0000FF"/>
                  <w:u w:val="single"/>
                </w:rPr>
                <w:t>https://www.youtube.com/watch?v=Y6eTXCNwHyo&amp;list=PLp1o4TiOetLxGcg2gbd5_7pH7BBZo8rpk&amp;index=31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ответов на вопросы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69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27.04 урок 57</w:t>
            </w:r>
          </w:p>
          <w:p w:rsidR="00886BBA" w:rsidRPr="00775C2E" w:rsidRDefault="00886BBA" w:rsidP="00B10F6E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C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  <w:t>Страна, открывшая путь в космос.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147-152 прочитать; 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 ответить на вопросы -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2048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0" w:history="1">
              <w:r w:rsidR="00886BBA" w:rsidRPr="002639A9">
                <w:rPr>
                  <w:color w:val="0000FF"/>
                  <w:u w:val="single"/>
                </w:rPr>
                <w:t>https://www.youtube.com/watch?v=_SgQoAEgXqE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1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30.04 урок 58</w:t>
            </w:r>
          </w:p>
          <w:p w:rsidR="00886BBA" w:rsidRDefault="00886BBA" w:rsidP="00B10F6E">
            <w:pPr>
              <w:rPr>
                <w:rFonts w:eastAsia="Courier New"/>
                <w:color w:val="000000"/>
                <w:lang w:eastAsia="zh-CN"/>
              </w:rPr>
            </w:pPr>
            <w:r>
              <w:rPr>
                <w:rFonts w:eastAsia="Courier New"/>
                <w:color w:val="000000"/>
                <w:lang w:eastAsia="zh-CN"/>
              </w:rPr>
              <w:t>Основной закон России и права человека.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eastAsia="Courier New"/>
                <w:color w:val="000000"/>
                <w:lang w:eastAsia="zh-CN"/>
              </w:rPr>
              <w:t>Мы –Граждане России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156-163 прочитать; Письменно ответить на вопросы -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Проверь себя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с. 164-167 прочитать;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Письменно ответить на вопросы -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6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Доп. ссылка </w:t>
            </w: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Youtube</w:t>
            </w:r>
          </w:p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2" w:history="1">
              <w:r w:rsidR="00886BBA" w:rsidRPr="003247C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https://www.youtube.com/watch?v=mwugJsYxshE&amp;list=PLp1o4TiOetLxGcg2gbd5_7pH7</w:t>
              </w:r>
              <w:r w:rsidR="00886BBA" w:rsidRPr="003247C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lastRenderedPageBreak/>
                <w:t>BBZo8rpk&amp;index=32</w:t>
              </w:r>
            </w:hyperlink>
          </w:p>
          <w:p w:rsidR="00886BBA" w:rsidRPr="009F304D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 ответов на вопросы.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73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 4-В</w:t>
            </w:r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4-В 21.04</w:t>
            </w: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 стр.140-146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Проверь себя - письменно</w:t>
            </w:r>
          </w:p>
        </w:tc>
        <w:tc>
          <w:tcPr>
            <w:tcW w:w="2048" w:type="dxa"/>
          </w:tcPr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4" w:history="1">
              <w:r w:rsidR="00886BBA" w:rsidRPr="003247C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https://www.youtube.com/watch?v=Y6eTXCNwHyo&amp;list=PLp1o4TiOetLxGcg2gbd5_7pH7BBZo8rpk&amp;index=31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ответов на вопросы.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75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3247CC" w:rsidRDefault="00886BBA" w:rsidP="00B10F6E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4-В 23.04</w:t>
            </w: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47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zh-CN"/>
              </w:rPr>
              <w:t>Страна, открывшая путь в космос.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Уч.стр. 147-152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Проверь себя - письменно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ответов на вопросы.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76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4-В 28.04 Основной закон России и права человека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Мы-Граждане России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Уч.стр.156-163 Проверь себя (тест на ЯКлассе)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 стр.164-167- Проверь себя -устно</w:t>
            </w:r>
          </w:p>
        </w:tc>
        <w:tc>
          <w:tcPr>
            <w:tcW w:w="2048" w:type="dxa"/>
          </w:tcPr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7" w:history="1">
              <w:r w:rsidR="00886BBA" w:rsidRPr="003247C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https://www.youtube.com/watch?v=mwugJsYxshE&amp;list=PLp1o4TiOetLxGcg2gbd5_7pH7BBZo8rpk&amp;index=32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78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4-В 29.04</w:t>
            </w: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Славные символы России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Такие разные праздники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 стр.168-174, Проверь себя устно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Уч.стр.175-179, Проверь себя устно</w:t>
            </w:r>
          </w:p>
        </w:tc>
        <w:tc>
          <w:tcPr>
            <w:tcW w:w="2048" w:type="dxa"/>
          </w:tcPr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9" w:history="1">
              <w:r w:rsidR="00886BBA" w:rsidRPr="003247CC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https://www.youtube.com/watch?v=rMsXJgWvHAE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80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Лещенко Н.В.</w:t>
            </w:r>
          </w:p>
        </w:tc>
        <w:tc>
          <w:tcPr>
            <w:tcW w:w="1271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22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Pr="00836BD3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21.04 урок 29</w:t>
            </w:r>
          </w:p>
          <w:p w:rsidR="00886BBA" w:rsidRPr="00836BD3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36B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Герои-</w:t>
            </w:r>
          </w:p>
          <w:p w:rsidR="00886BBA" w:rsidRDefault="00886BBA" w:rsidP="00B10F6E">
            <w:pPr>
              <w:pStyle w:val="ab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з</w:t>
            </w:r>
            <w:r w:rsidRPr="00836BD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ащитники</w:t>
            </w:r>
          </w:p>
          <w:p w:rsidR="00886BBA" w:rsidRPr="00D31D63" w:rsidRDefault="00886BBA" w:rsidP="00B10F6E">
            <w:pPr>
              <w:pStyle w:val="ab"/>
              <w:rPr>
                <w:rFonts w:eastAsia="Calibri"/>
                <w:bCs/>
                <w:highlight w:val="cyan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pStyle w:val="ab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учебник с. 152-153</w:t>
            </w:r>
          </w:p>
          <w:p w:rsidR="00886BBA" w:rsidRPr="003247CC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Выполни</w:t>
            </w:r>
            <w:r w:rsidRPr="00836B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ть лепку </w:t>
            </w:r>
            <w:r w:rsidRPr="003247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эскиза памят</w:t>
            </w:r>
            <w:r w:rsidRPr="003247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ника герою.</w:t>
            </w:r>
          </w:p>
          <w:p w:rsidR="00886BBA" w:rsidRPr="00D31D63" w:rsidRDefault="00886BBA" w:rsidP="00B10F6E">
            <w:pPr>
              <w:pStyle w:val="ab"/>
              <w:rPr>
                <w:rFonts w:eastAsia="Calibri"/>
                <w:bCs/>
                <w:sz w:val="24"/>
                <w:szCs w:val="24"/>
                <w:highlight w:val="cyan"/>
              </w:rPr>
            </w:pPr>
            <w:r w:rsidRPr="003247C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Использовать</w:t>
            </w:r>
            <w:r w:rsidRPr="00836BD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материалы: пла</w:t>
            </w:r>
            <w:r w:rsidRPr="00836BD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oftHyphen/>
              <w:t>стилин, стеки, дощечка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lastRenderedPageBreak/>
              <w:t>Ссылка на учебник</w:t>
            </w:r>
          </w:p>
          <w:p w:rsidR="00886BBA" w:rsidRPr="00D31D63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hyperlink r:id="rId81" w:history="1">
              <w:r w:rsidR="00886BBA" w:rsidRPr="00B1789A">
                <w:rPr>
                  <w:color w:val="0000FF"/>
                  <w:u w:val="single"/>
                </w:rPr>
                <w:t>https://drive.google.com/drive/folders/1Q4SRKIr-</w:t>
              </w:r>
              <w:r w:rsidR="00886BBA" w:rsidRPr="00B1789A">
                <w:rPr>
                  <w:color w:val="0000FF"/>
                  <w:u w:val="single"/>
                </w:rPr>
                <w:lastRenderedPageBreak/>
                <w:t>eTI2iIrMvGGtBkHYt646jZAx</w:t>
              </w:r>
            </w:hyperlink>
          </w:p>
        </w:tc>
        <w:tc>
          <w:tcPr>
            <w:tcW w:w="2166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 творческой работы</w:t>
            </w:r>
          </w:p>
        </w:tc>
        <w:tc>
          <w:tcPr>
            <w:tcW w:w="2166" w:type="dxa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82" w:history="1"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75231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83" w:history="1">
              <w:r w:rsidR="00886BBA" w:rsidRPr="0075231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23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Ссылка на электронные версии учебников по ИЗО, технологии и ОРКСЭ</w:t>
            </w:r>
          </w:p>
          <w:p w:rsidR="00886BBA" w:rsidRPr="00D31D63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hyperlink r:id="rId84" w:history="1">
              <w:r w:rsidR="00886BBA" w:rsidRPr="0075231F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Pr="00836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урок 30</w:t>
            </w:r>
          </w:p>
          <w:p w:rsidR="00886BBA" w:rsidRPr="00836BD3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36BD3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  <w:p w:rsidR="00886BBA" w:rsidRPr="00D31D63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284" w:type="dxa"/>
          </w:tcPr>
          <w:p w:rsidR="00886BBA" w:rsidRDefault="00886BBA" w:rsidP="00B10F6E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362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чебник с. 154-155</w:t>
            </w:r>
          </w:p>
          <w:p w:rsidR="00886BBA" w:rsidRPr="00836BD3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Выполни</w:t>
            </w:r>
            <w:r w:rsidRPr="00836B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(нарисовать)</w:t>
            </w:r>
            <w:r w:rsidRPr="00836B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изображение радо</w:t>
            </w:r>
            <w:r w:rsidRPr="00836BD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сти детства, мечты о счастье, подвигах, путешествиях, открытиях.</w:t>
            </w:r>
          </w:p>
          <w:p w:rsidR="00886BBA" w:rsidRPr="00D31D63" w:rsidRDefault="00886BBA" w:rsidP="00B10F6E">
            <w:pPr>
              <w:pStyle w:val="ab"/>
              <w:rPr>
                <w:rFonts w:eastAsia="Calibri"/>
                <w:bCs/>
                <w:sz w:val="24"/>
                <w:szCs w:val="24"/>
                <w:highlight w:val="cyan"/>
              </w:rPr>
            </w:pPr>
            <w:r w:rsidRPr="00836BD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Использовать материалы: гуашь, кисти или мелки, бумага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D31D63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hyperlink r:id="rId85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творческой работы (рисунок)</w:t>
            </w:r>
          </w:p>
        </w:tc>
        <w:tc>
          <w:tcPr>
            <w:tcW w:w="2166" w:type="dxa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86" w:history="1"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75231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87" w:history="1">
              <w:r w:rsidR="00886BBA" w:rsidRPr="0075231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23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А,Б,В</w:t>
            </w:r>
          </w:p>
        </w:tc>
        <w:tc>
          <w:tcPr>
            <w:tcW w:w="1575" w:type="dxa"/>
            <w:gridSpan w:val="2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1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22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 урок 28</w:t>
            </w:r>
          </w:p>
          <w:p w:rsidR="00886BBA" w:rsidRDefault="00886BBA" w:rsidP="00B10F6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  <w:p w:rsidR="00886BBA" w:rsidRPr="00D31D63" w:rsidRDefault="00886BBA" w:rsidP="00B10F6E">
            <w:pPr>
              <w:pStyle w:val="ab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284" w:type="dxa"/>
          </w:tcPr>
          <w:p w:rsidR="00886BBA" w:rsidRPr="00A36FB4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96-97 </w:t>
            </w:r>
            <w:r w:rsidRPr="00A36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ридумать</w:t>
            </w:r>
          </w:p>
          <w:p w:rsidR="00886BBA" w:rsidRPr="00D31D63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6F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бразец цветка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выбрать материалы, составить план, выполнить работу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D31D63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hyperlink r:id="rId88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творческой работы </w:t>
            </w:r>
          </w:p>
        </w:tc>
        <w:tc>
          <w:tcPr>
            <w:tcW w:w="2166" w:type="dxa"/>
          </w:tcPr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89" w:history="1"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75231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23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75231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0" w:history="1">
              <w:r w:rsidR="00886BBA" w:rsidRPr="0075231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75231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23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Nadi_love@list.r</w:t>
            </w:r>
            <w:r w:rsidRPr="0075231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D31D63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электронные версии учебников по ИЗО, технологии и ОРКСЭ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1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 урок 29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Студия «Игрушка»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учебник с. 100-109 </w:t>
            </w: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Выбрать игрушку; ПИСЬМЕННО составить план выполнения игрушки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2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творческой работы 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93" w:history="1"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4672CF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lastRenderedPageBreak/>
              <w:t>Nadi_love@list.r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4-А класс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165" w:type="dxa"/>
            <w:vMerge w:val="restart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 урок 31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 дать ответ на вопрос «Что же такое светская этика»</w:t>
            </w:r>
          </w:p>
        </w:tc>
        <w:tc>
          <w:tcPr>
            <w:tcW w:w="2048" w:type="dxa"/>
            <w:vMerge w:val="restart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5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  <w:vMerge w:val="restart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  <w:vMerge w:val="restart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96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электронные версии учебников по ИЗО, технологии и ОРКСЭ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7" w:history="1">
              <w:r w:rsidR="00886BBA" w:rsidRPr="00B36D7E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  <w:vMerge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4-Б класс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21.04 урок 29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Жизнь человека – высшая нравственная ценность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60-61, читать, отвечать на вопросы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8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электронные версии учебников по ИЗО, технологии и ОРКСЭ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9" w:history="1">
              <w:r w:rsidR="00886BBA" w:rsidRPr="00B36D7E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 урок 30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Любовь и уважение к Отечеству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62-63, читать, отвечать на вопросы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0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1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4-В класс</w:t>
            </w: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М.Н.</w:t>
            </w: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20.04 урок 25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Этикет</w:t>
            </w:r>
          </w:p>
          <w:p w:rsidR="00886BBA" w:rsidRPr="00E17EB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E17EB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56-57, читать, отвечать на вопросы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2" w:history="1">
              <w:r w:rsidR="00886BBA" w:rsidRPr="00B1789A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27.04 урок 26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 праздники</w:t>
            </w:r>
          </w:p>
          <w:p w:rsidR="00886BBA" w:rsidRPr="004672CF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E17EB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58-59, читать, отвечать на вопросы</w:t>
            </w:r>
          </w:p>
        </w:tc>
        <w:tc>
          <w:tcPr>
            <w:tcW w:w="2048" w:type="dxa"/>
          </w:tcPr>
          <w:p w:rsidR="00886BBA" w:rsidRDefault="00886BBA" w:rsidP="00B10F6E">
            <w:pPr>
              <w:jc w:val="center"/>
            </w:pPr>
            <w:r>
              <w:t>Ссылка на учебник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3" w:history="1">
              <w:r w:rsidR="00886BBA" w:rsidRPr="00B1789A">
                <w:rPr>
                  <w:color w:val="0000FF"/>
                  <w:u w:val="single"/>
                </w:rPr>
                <w:t>https://drive.google.com/drive/folders/1Q4SRKIr-</w:t>
              </w:r>
              <w:r w:rsidR="00886BBA" w:rsidRPr="00B1789A">
                <w:rPr>
                  <w:color w:val="0000FF"/>
                  <w:u w:val="single"/>
                </w:rPr>
                <w:lastRenderedPageBreak/>
                <w:t>eTI2iIrMvGGtBkHYt646jZAx</w:t>
              </w:r>
            </w:hyperlink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 ответа на вопрос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4А</w:t>
            </w:r>
          </w:p>
          <w:p w:rsidR="00886BBA" w:rsidRPr="004672CF" w:rsidRDefault="00D17351" w:rsidP="00B10F6E">
            <w:pPr>
              <w:jc w:val="center"/>
              <w:rPr>
                <w:rFonts w:ascii="Times New Roman" w:eastAsia="Calibri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04" w:history="1">
              <w:r w:rsidR="00886BBA" w:rsidRPr="004672C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https://vk.com/club119044892</w:t>
              </w:r>
            </w:hyperlink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4-А,Б класс</w:t>
            </w:r>
          </w:p>
        </w:tc>
        <w:tc>
          <w:tcPr>
            <w:tcW w:w="1575" w:type="dxa"/>
            <w:gridSpan w:val="2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Ю.В.</w:t>
            </w:r>
          </w:p>
        </w:tc>
        <w:tc>
          <w:tcPr>
            <w:tcW w:w="1271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мировых религий</w:t>
            </w: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29 Долг свобода, ответственность, труд.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 стр. 76-77, «Обсудим вместе»- дать развернутый ответ.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05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электронные версии учебников по ИЗО, технологии и ОРКСЭ</w:t>
            </w:r>
          </w:p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6" w:history="1">
              <w:r w:rsidR="00886BBA" w:rsidRPr="003247CC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30 Любовь и уважение к Отечеству. 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 стр 78-79, 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Эссе –«С чего начинается Родина?»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 эссе или документ </w:t>
            </w: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07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69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4-В класс</w:t>
            </w:r>
          </w:p>
        </w:tc>
        <w:tc>
          <w:tcPr>
            <w:tcW w:w="1575" w:type="dxa"/>
            <w:gridSpan w:val="2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Уверская Ю.В.</w:t>
            </w:r>
          </w:p>
        </w:tc>
        <w:tc>
          <w:tcPr>
            <w:tcW w:w="1271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мировых религий</w:t>
            </w:r>
          </w:p>
        </w:tc>
        <w:tc>
          <w:tcPr>
            <w:tcW w:w="822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29 Милосердие, забота о слабых, взаимопомощь.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Семья.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Уч.с.72-73. Вопросы и задания (устно) 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Уч.с. 74-75.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и задания (устно) Рубрика «Обсудим вместе» (письменно, прислать на эл.почту учителя)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08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электронные версии учебников по ИЗО, технологии и ОРКСЭ</w:t>
            </w:r>
          </w:p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9" w:history="1">
              <w:r w:rsidR="00886BBA" w:rsidRPr="003247CC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30 Долг свобода, ответственность , труд.Любовь и уважение к Отечеству.</w:t>
            </w:r>
          </w:p>
        </w:tc>
        <w:tc>
          <w:tcPr>
            <w:tcW w:w="2284" w:type="dxa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 стр. 76-77, «Обсудим вместе»- дать развернутый ответ.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Уч. стр 78-79, 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Эссе –«С чего начинается Родина?»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Уверская Ю.В. </w:t>
            </w:r>
            <w:hyperlink r:id="rId110" w:history="1"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Ucheniky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_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@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.</w:t>
              </w:r>
              <w:r w:rsidRPr="003247C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3D7D03">
        <w:trPr>
          <w:trHeight w:val="919"/>
        </w:trPr>
        <w:tc>
          <w:tcPr>
            <w:tcW w:w="881" w:type="dxa"/>
            <w:gridSpan w:val="2"/>
          </w:tcPr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А,Б,В</w:t>
            </w: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63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Лещенко Н.В.</w:t>
            </w:r>
          </w:p>
        </w:tc>
        <w:tc>
          <w:tcPr>
            <w:tcW w:w="1271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православной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22" w:type="dxa"/>
          </w:tcPr>
          <w:p w:rsidR="00886BBA" w:rsidRPr="00687DE2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D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27,28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Христианская семья 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Защита Отечества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Уч.стр.86-91,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«Вопросы и задания»-дать развернутый ответ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6BBA" w:rsidRPr="004672CF" w:rsidTr="00B10F6E">
        <w:trPr>
          <w:trHeight w:val="919"/>
        </w:trPr>
        <w:tc>
          <w:tcPr>
            <w:tcW w:w="4537" w:type="dxa"/>
            <w:gridSpan w:val="5"/>
          </w:tcPr>
          <w:p w:rsidR="00886BBA" w:rsidRDefault="00886BBA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Ссылка на электронные версии учебников по ИЗО, технологии и ОРКСЭ</w:t>
            </w:r>
          </w:p>
          <w:p w:rsidR="00886BBA" w:rsidRPr="003247CC" w:rsidRDefault="00D17351" w:rsidP="00B10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1" w:history="1">
              <w:r w:rsidR="00886BBA" w:rsidRPr="003247CC">
                <w:rPr>
                  <w:color w:val="0000FF"/>
                  <w:u w:val="single"/>
                </w:rPr>
                <w:t>https://drive.google.com/drive/folders/1Q4SRKIr-eTI2iIrMvGGtBkHYt646jZAx</w:t>
              </w:r>
            </w:hyperlink>
          </w:p>
        </w:tc>
        <w:tc>
          <w:tcPr>
            <w:tcW w:w="2165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Урок 29,30</w:t>
            </w:r>
          </w:p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Христианин в труде</w:t>
            </w:r>
          </w:p>
          <w:p w:rsidR="00886BBA" w:rsidRPr="000E3E5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2284" w:type="dxa"/>
          </w:tcPr>
          <w:p w:rsidR="00886BBA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Уч.стр. 92-95</w:t>
            </w:r>
          </w:p>
          <w:p w:rsidR="00886BBA" w:rsidRPr="003247CC" w:rsidRDefault="00886BBA" w:rsidP="00B10F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«Вопросы и задания»-дать развернутый ответ</w:t>
            </w:r>
          </w:p>
        </w:tc>
        <w:tc>
          <w:tcPr>
            <w:tcW w:w="2048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</w:tcPr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 ответа на вопрос</w:t>
            </w:r>
          </w:p>
        </w:tc>
        <w:tc>
          <w:tcPr>
            <w:tcW w:w="2166" w:type="dxa"/>
          </w:tcPr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72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Лещенко Н.В.</w:t>
            </w:r>
          </w:p>
          <w:p w:rsidR="00886BBA" w:rsidRPr="004672CF" w:rsidRDefault="00886BBA" w:rsidP="00B10F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</w:rPr>
              <w:t>adi_love@list.r</w:t>
            </w:r>
            <w:r w:rsidRPr="004672C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86BBA" w:rsidRPr="003247CC" w:rsidRDefault="00886BBA" w:rsidP="00B10F6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69"/>
        <w:gridCol w:w="1463"/>
        <w:gridCol w:w="979"/>
        <w:gridCol w:w="1262"/>
        <w:gridCol w:w="2497"/>
        <w:gridCol w:w="2186"/>
        <w:gridCol w:w="1906"/>
        <w:gridCol w:w="2054"/>
        <w:gridCol w:w="1794"/>
      </w:tblGrid>
      <w:tr w:rsidR="00A17178" w:rsidRPr="00A17178" w:rsidTr="00C10AC2">
        <w:trPr>
          <w:trHeight w:val="91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Парал-лель/</w:t>
            </w:r>
          </w:p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Пред-мет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Количест-во уроков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178">
              <w:rPr>
                <w:rFonts w:ascii="Times New Roman" w:hAnsi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178">
              <w:rPr>
                <w:rFonts w:ascii="Times New Roman" w:hAnsi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78" w:rsidRPr="00A17178" w:rsidRDefault="00A17178" w:rsidP="00A171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178">
              <w:rPr>
                <w:rFonts w:ascii="Times New Roman" w:hAnsi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A60F4C" w:rsidRPr="00F95C0C" w:rsidTr="00C10AC2">
        <w:trPr>
          <w:trHeight w:val="91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C">
              <w:rPr>
                <w:rFonts w:ascii="Times New Roman" w:hAnsi="Times New Roman"/>
                <w:sz w:val="24"/>
                <w:szCs w:val="24"/>
              </w:rPr>
              <w:t>4 а,б,в</w:t>
            </w: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P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BBA" w:rsidRDefault="00886BBA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F4C" w:rsidRPr="00886BBA" w:rsidRDefault="00A60F4C" w:rsidP="00886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Pr="00F95C0C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C">
              <w:rPr>
                <w:rFonts w:ascii="Times New Roman" w:hAnsi="Times New Roman"/>
                <w:sz w:val="24"/>
                <w:szCs w:val="24"/>
              </w:rPr>
              <w:lastRenderedPageBreak/>
              <w:t>Маковецкая Н.Ю.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Pr="00F95C0C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C"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Pr="00F95C0C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Default="00F95C0C" w:rsidP="00F95C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95C0C">
              <w:rPr>
                <w:rFonts w:ascii="Times New Roman" w:hAnsi="Times New Roman"/>
                <w:sz w:val="24"/>
                <w:szCs w:val="24"/>
              </w:rPr>
              <w:t>Распорядок дня. Составление рассказа в прошедшем времени</w:t>
            </w:r>
          </w:p>
          <w:p w:rsidR="00F95C0C" w:rsidRPr="00F95C0C" w:rsidRDefault="00F95C0C" w:rsidP="00F95C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дня на прошлых выходных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Default="00F95C0C" w:rsidP="00F95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1.Урок 5 стр. 88-93: № 2 стр. 89 письменно, № 3 стр. 90- в словарь, № 4 стр. 91 по заданию, правило стр. 92 в словарь, № 6 стр. 93 читать</w:t>
            </w:r>
          </w:p>
          <w:p w:rsidR="00F95C0C" w:rsidRDefault="00F95C0C" w:rsidP="00F95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Урок 6. Стр. 94.</w:t>
            </w:r>
          </w:p>
          <w:p w:rsidR="00F95C0C" w:rsidRPr="00F95C0C" w:rsidRDefault="00F95C0C" w:rsidP="00F95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 стр. 95 по заданию, № 4 стр. 96 раскрыть глаголы в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временах. № 5 стр. 97-98 упражнение после текста, № 7 стр. 99- рассказ о себе по образцу письменно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Видеоконсультация учителя</w:t>
            </w:r>
          </w:p>
          <w:p w:rsidR="00487D83" w:rsidRDefault="00487D83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83" w:rsidRPr="00F95C0C" w:rsidRDefault="00487D83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уроки № 3,8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C" w:rsidRPr="00F95C0C" w:rsidRDefault="00F95C0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8F">
              <w:rPr>
                <w:rFonts w:ascii="Times New Roman" w:hAnsi="Times New Roman"/>
                <w:sz w:val="24"/>
                <w:szCs w:val="24"/>
              </w:rPr>
              <w:t>Фото выполненных письменных заданий. Тестовое задание на сайте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0C" w:rsidRPr="00784A8F" w:rsidRDefault="00F95C0C" w:rsidP="00F95C0C">
            <w:pPr>
              <w:rPr>
                <w:rFonts w:ascii="Times New Roman" w:hAnsi="Times New Roman"/>
                <w:sz w:val="24"/>
                <w:szCs w:val="24"/>
              </w:rPr>
            </w:pPr>
            <w:r w:rsidRPr="00784A8F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12" w:history="1"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natamako</w:t>
              </w:r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F95C0C" w:rsidRPr="00784A8F" w:rsidRDefault="00F95C0C" w:rsidP="00F95C0C">
            <w:pPr>
              <w:jc w:val="center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784A8F">
              <w:rPr>
                <w:rFonts w:ascii="Times New Roman" w:hAnsi="Times New Roman"/>
                <w:sz w:val="24"/>
                <w:szCs w:val="24"/>
              </w:rPr>
              <w:t xml:space="preserve">В контакте смс: </w:t>
            </w:r>
            <w:hyperlink r:id="rId113" w:history="1">
              <w:r w:rsidRPr="00784A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https://vk.com/id17805870</w:t>
              </w:r>
            </w:hyperlink>
            <w:r w:rsidRPr="00784A8F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F95C0C" w:rsidRPr="00784A8F" w:rsidRDefault="00F95C0C" w:rsidP="00F95C0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84A8F">
              <w:rPr>
                <w:rFonts w:ascii="Times New Roman" w:hAnsi="Times New Roman"/>
                <w:sz w:val="24"/>
                <w:szCs w:val="24"/>
              </w:rPr>
              <w:t>Группа в контакте: https://vk.com/club193359266</w:t>
            </w:r>
          </w:p>
          <w:p w:rsidR="00A60F4C" w:rsidRPr="00F95C0C" w:rsidRDefault="00A60F4C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BBA" w:rsidRPr="00F95C0C" w:rsidTr="00C10AC2">
        <w:trPr>
          <w:trHeight w:val="91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F95C0C" w:rsidRDefault="00996EE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F95C0C" w:rsidRDefault="00996EE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 А.А.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F95C0C" w:rsidRDefault="00996EE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F95C0C" w:rsidRDefault="00996EE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996EE7" w:rsidRDefault="00996EE7" w:rsidP="00996EE7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96E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 70, шаг 1 (учебник) </w:t>
            </w:r>
          </w:p>
          <w:p w:rsidR="00996EE7" w:rsidRPr="00996EE7" w:rsidRDefault="00996EE7" w:rsidP="00996E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Стр. 74, шаг 2 (учебник)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E7" w:rsidRPr="00996EE7" w:rsidRDefault="00996EE7" w:rsidP="00996EE7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</w:pPr>
            <w:r w:rsidRPr="00996EE7">
              <w:rPr>
                <w:rFonts w:ascii="Times New Roman" w:hAnsi="Times New Roman"/>
                <w:sz w:val="24"/>
                <w:szCs w:val="24"/>
              </w:rPr>
              <w:t>В</w:t>
            </w:r>
            <w:r w:rsidRPr="00996EE7"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се задания выполняем устно, слова учим + выполняем этот же шаг в РТ, но уже письменно.</w:t>
            </w:r>
          </w:p>
          <w:p w:rsidR="00886BBA" w:rsidRPr="00996EE7" w:rsidRDefault="00996EE7" w:rsidP="00996E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Все задания выполняем устно, слова учим + выполняем этот же шаг в РТ, но уже письменно.</w:t>
            </w:r>
            <w:r w:rsidRPr="00996E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Default="00996EE7" w:rsidP="00A1717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EDF0F5"/>
              </w:rPr>
              <w:t>Видео к уроку: 1) </w:t>
            </w:r>
            <w:hyperlink r:id="rId114" w:tgtFrame="_blank" w:history="1">
              <w:r w:rsidRPr="00996EE7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https://www.youtube.com/watch?v=yUw3-im44qY</w:t>
              </w:r>
            </w:hyperlink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EDF0F5"/>
              </w:rPr>
              <w:t> 2) </w:t>
            </w:r>
            <w:hyperlink r:id="rId115" w:tgtFrame="_blank" w:history="1">
              <w:r w:rsidRPr="00996EE7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https://www.youtube.com/watch?v=_ctPAlJVDQk</w:t>
              </w:r>
            </w:hyperlink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EDF0F5"/>
              </w:rPr>
              <w:t> 3) </w:t>
            </w:r>
            <w:hyperlink r:id="rId116" w:tgtFrame="_blank" w:history="1">
              <w:r w:rsidRPr="00996EE7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https://www.youtube.com/watch?v=8kBbNmd8i-s</w:t>
              </w:r>
            </w:hyperlink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EDF0F5"/>
              </w:rPr>
              <w:t> 4)</w:t>
            </w:r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br/>
            </w:r>
            <w:hyperlink r:id="rId117" w:tgtFrame="_blank" w:history="1">
              <w:r w:rsidRPr="00996EE7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https://www.youtube.com/watch?v=OESBH5SK_9c</w:t>
              </w:r>
            </w:hyperlink>
          </w:p>
          <w:p w:rsidR="00996EE7" w:rsidRDefault="00996EE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E7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EDF0F5"/>
              </w:rPr>
              <w:t>Видео к уроку: </w:t>
            </w:r>
            <w:hyperlink r:id="rId118" w:tgtFrame="_blank" w:history="1">
              <w:r w:rsidRPr="00996EE7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EDF0F5"/>
                </w:rPr>
                <w:t>https://www.youtube.com/watch?v=ZWZ6cNq6bEY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784A8F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8F">
              <w:rPr>
                <w:rFonts w:ascii="Times New Roman" w:hAnsi="Times New Roman"/>
                <w:sz w:val="24"/>
                <w:szCs w:val="24"/>
              </w:rPr>
              <w:t>Фото выполненных письменных заданий.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A" w:rsidRPr="00784A8F" w:rsidRDefault="00D17351" w:rsidP="00F95C0C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996EE7" w:rsidRPr="00D85CAF">
                <w:rPr>
                  <w:rStyle w:val="aa"/>
                  <w:rFonts w:ascii="Times New Roman" w:hAnsi="Times New Roman"/>
                  <w:sz w:val="24"/>
                  <w:szCs w:val="24"/>
                </w:rPr>
                <w:t>arturkorablyov@yandex.com</w:t>
              </w:r>
            </w:hyperlink>
          </w:p>
        </w:tc>
      </w:tr>
      <w:tr w:rsidR="00EF6A2D" w:rsidRPr="00F95C0C" w:rsidTr="00C10AC2">
        <w:trPr>
          <w:trHeight w:val="91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1">
              <w:rPr>
                <w:rFonts w:ascii="Times New Roman" w:hAnsi="Times New Roman"/>
                <w:sz w:val="24"/>
                <w:szCs w:val="24"/>
              </w:rPr>
              <w:t>4 а,б,в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1">
              <w:rPr>
                <w:rFonts w:ascii="Times New Roman" w:hAnsi="Times New Roman"/>
                <w:sz w:val="24"/>
                <w:szCs w:val="24"/>
              </w:rPr>
              <w:t>Гущина Л.В.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1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EF6A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4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EF6A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Default="00EF6A2D" w:rsidP="00A1717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24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Pr="005A24F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1.Видеоурок </w:t>
            </w:r>
            <w:hyperlink r:id="rId120" w:tgtFrame="_blank" w:history="1">
              <w:r w:rsidRPr="005A24F1">
                <w:rPr>
                  <w:rFonts w:ascii="Times New Roman" w:eastAsiaTheme="minorHAnsi" w:hAnsi="Times New Roman"/>
                  <w:color w:val="2A5885"/>
                  <w:sz w:val="24"/>
                  <w:szCs w:val="24"/>
                  <w:u w:val="single"/>
                  <w:shd w:val="clear" w:color="auto" w:fill="FFFFFF"/>
                </w:rPr>
                <w:t>https://resh.edu.ru/subject/lesson/4601/start/</w:t>
              </w:r>
            </w:hyperlink>
          </w:p>
          <w:p w:rsidR="005A24F1" w:rsidRPr="005A24F1" w:rsidRDefault="005A24F1" w:rsidP="00A171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DF0F5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Урок 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EF6A2D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 "Легкая атлетика. Виды спорта".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D" w:rsidRPr="005A24F1" w:rsidRDefault="008C5832" w:rsidP="00F95C0C">
            <w:pPr>
              <w:rPr>
                <w:rFonts w:ascii="Times New Roman" w:hAnsi="Times New Roman"/>
                <w:sz w:val="24"/>
                <w:szCs w:val="24"/>
              </w:rPr>
            </w:pPr>
            <w:r w:rsidRPr="00D3117C">
              <w:rPr>
                <w:rFonts w:ascii="Times New Roman" w:hAnsi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200246" w:rsidRPr="00F95C0C" w:rsidTr="00200246">
        <w:trPr>
          <w:trHeight w:val="36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а,б,в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Малявина Л.Ф.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7" w:rsidRPr="00952347" w:rsidRDefault="00952347" w:rsidP="00952347">
            <w:pPr>
              <w:rPr>
                <w:rFonts w:ascii="Times New Roman" w:hAnsi="Times New Roman"/>
                <w:sz w:val="24"/>
                <w:szCs w:val="24"/>
              </w:rPr>
            </w:pPr>
            <w:r w:rsidRPr="00952347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  <w:p w:rsidR="00200246" w:rsidRPr="005A24F1" w:rsidRDefault="00200246" w:rsidP="00200246">
            <w:pPr>
              <w:pStyle w:val="a4"/>
              <w:ind w:left="10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200246" w:rsidRDefault="00200246" w:rsidP="00200246">
            <w:pPr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0024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Написать в тетради названия инструментов, которые входят в состав групп </w:t>
            </w:r>
            <w:r w:rsidRPr="0020024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симфонического оркестра. ( струнные, деревянно - духовые, медно - духовые, ударные). Написать военную песню и выучить к Дню Победы.</w:t>
            </w:r>
          </w:p>
          <w:p w:rsidR="00200246" w:rsidRPr="005A24F1" w:rsidRDefault="00200246" w:rsidP="00EF6A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5A24F1" w:rsidRDefault="00200246" w:rsidP="00A171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6" w:rsidRPr="00200246" w:rsidRDefault="00200246" w:rsidP="00F95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контакте</w:t>
            </w:r>
          </w:p>
        </w:tc>
      </w:tr>
      <w:tr w:rsidR="005975C7" w:rsidRPr="00F95C0C" w:rsidTr="00200246">
        <w:trPr>
          <w:trHeight w:val="36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а,в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А.И.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A1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5C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комплекс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200246" w:rsidRDefault="005975C7" w:rsidP="00200246">
            <w:pPr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5975C7" w:rsidRDefault="005975C7" w:rsidP="00A171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5C7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комплекс упражнений по видео (Видеоотчет)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A171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F95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75C7" w:rsidRP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annie.kononowa@yandex.ru</w:t>
            </w:r>
          </w:p>
        </w:tc>
      </w:tr>
      <w:tr w:rsidR="005975C7" w:rsidRPr="00F95C0C" w:rsidTr="00200246">
        <w:trPr>
          <w:trHeight w:val="36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А.И.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5975C7" w:rsidRDefault="005975C7" w:rsidP="005975C7">
            <w:pPr>
              <w:rPr>
                <w:rFonts w:ascii="Times New Roman" w:hAnsi="Times New Roman"/>
                <w:sz w:val="24"/>
                <w:szCs w:val="24"/>
              </w:rPr>
            </w:pPr>
            <w:r w:rsidRPr="005975C7">
              <w:rPr>
                <w:rFonts w:ascii="Times New Roman" w:hAnsi="Times New Roman"/>
                <w:color w:val="000000"/>
                <w:sz w:val="24"/>
                <w:szCs w:val="24"/>
              </w:rPr>
              <w:t>Базовые шаги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200246" w:rsidRDefault="005975C7" w:rsidP="005975C7">
            <w:pPr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Pr="005975C7" w:rsidRDefault="005975C7" w:rsidP="00597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5C7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комплекс упражнений по видео (Видеоотчет)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7" w:rsidRDefault="005975C7" w:rsidP="00597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annie.kononowa@yandex.ru</w:t>
            </w:r>
          </w:p>
        </w:tc>
      </w:tr>
    </w:tbl>
    <w:p w:rsidR="00D21804" w:rsidRDefault="00D21804"/>
    <w:sectPr w:rsidR="00D21804" w:rsidSect="00A171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51" w:rsidRDefault="00D17351" w:rsidP="00886BBA">
      <w:pPr>
        <w:spacing w:after="0" w:line="240" w:lineRule="auto"/>
      </w:pPr>
      <w:r>
        <w:separator/>
      </w:r>
    </w:p>
  </w:endnote>
  <w:endnote w:type="continuationSeparator" w:id="0">
    <w:p w:rsidR="00D17351" w:rsidRDefault="00D17351" w:rsidP="0088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51" w:rsidRDefault="00D17351" w:rsidP="00886BBA">
      <w:pPr>
        <w:spacing w:after="0" w:line="240" w:lineRule="auto"/>
      </w:pPr>
      <w:r>
        <w:separator/>
      </w:r>
    </w:p>
  </w:footnote>
  <w:footnote w:type="continuationSeparator" w:id="0">
    <w:p w:rsidR="00D17351" w:rsidRDefault="00D17351" w:rsidP="0088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5B8"/>
    <w:multiLevelType w:val="hybridMultilevel"/>
    <w:tmpl w:val="443C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84B"/>
    <w:multiLevelType w:val="hybridMultilevel"/>
    <w:tmpl w:val="FFA2A55C"/>
    <w:lvl w:ilvl="0" w:tplc="0AB0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46DF0"/>
    <w:multiLevelType w:val="hybridMultilevel"/>
    <w:tmpl w:val="A8CC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384E"/>
    <w:multiLevelType w:val="hybridMultilevel"/>
    <w:tmpl w:val="BC1C0336"/>
    <w:lvl w:ilvl="0" w:tplc="65DA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0BC1"/>
    <w:multiLevelType w:val="hybridMultilevel"/>
    <w:tmpl w:val="C714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5123"/>
    <w:multiLevelType w:val="hybridMultilevel"/>
    <w:tmpl w:val="F906E66E"/>
    <w:lvl w:ilvl="0" w:tplc="142C2E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D2159"/>
    <w:multiLevelType w:val="hybridMultilevel"/>
    <w:tmpl w:val="B1D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6F99"/>
    <w:multiLevelType w:val="hybridMultilevel"/>
    <w:tmpl w:val="2F02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6F"/>
    <w:rsid w:val="001B34EE"/>
    <w:rsid w:val="00200246"/>
    <w:rsid w:val="002077F0"/>
    <w:rsid w:val="00335188"/>
    <w:rsid w:val="003D7D03"/>
    <w:rsid w:val="00487D83"/>
    <w:rsid w:val="00487E06"/>
    <w:rsid w:val="005975C7"/>
    <w:rsid w:val="005A24F1"/>
    <w:rsid w:val="00886BBA"/>
    <w:rsid w:val="008C5832"/>
    <w:rsid w:val="008C6D6F"/>
    <w:rsid w:val="00952347"/>
    <w:rsid w:val="00996EE7"/>
    <w:rsid w:val="00A17178"/>
    <w:rsid w:val="00A60F4C"/>
    <w:rsid w:val="00B866CF"/>
    <w:rsid w:val="00C10AC2"/>
    <w:rsid w:val="00D17351"/>
    <w:rsid w:val="00D21804"/>
    <w:rsid w:val="00EF6A2D"/>
    <w:rsid w:val="00F95C0C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BE20-A201-4773-9B0B-C25EFF1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6B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C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8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BBA"/>
  </w:style>
  <w:style w:type="paragraph" w:styleId="a8">
    <w:name w:val="footer"/>
    <w:basedOn w:val="a"/>
    <w:link w:val="a9"/>
    <w:uiPriority w:val="99"/>
    <w:unhideWhenUsed/>
    <w:rsid w:val="0088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BBA"/>
  </w:style>
  <w:style w:type="character" w:customStyle="1" w:styleId="20">
    <w:name w:val="Заголовок 2 Знак"/>
    <w:basedOn w:val="a0"/>
    <w:link w:val="2"/>
    <w:uiPriority w:val="9"/>
    <w:rsid w:val="00886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86BBA"/>
  </w:style>
  <w:style w:type="table" w:customStyle="1" w:styleId="10">
    <w:name w:val="Сетка таблицы1"/>
    <w:basedOn w:val="a1"/>
    <w:next w:val="a3"/>
    <w:uiPriority w:val="39"/>
    <w:rsid w:val="0088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86BB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6BB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886BBA"/>
    <w:pPr>
      <w:spacing w:after="0" w:line="240" w:lineRule="auto"/>
    </w:pPr>
  </w:style>
  <w:style w:type="paragraph" w:customStyle="1" w:styleId="3">
    <w:name w:val="Основной текст3"/>
    <w:basedOn w:val="a"/>
    <w:rsid w:val="00886BBA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color w:val="000000"/>
      <w:sz w:val="18"/>
      <w:szCs w:val="18"/>
      <w:lang w:eastAsia="ru-RU" w:bidi="ru-RU"/>
    </w:rPr>
  </w:style>
  <w:style w:type="paragraph" w:customStyle="1" w:styleId="ac">
    <w:name w:val="Стиль"/>
    <w:rsid w:val="00886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19044892" TargetMode="External"/><Relationship Id="rId117" Type="http://schemas.openxmlformats.org/officeDocument/2006/relationships/hyperlink" Target="https://vk.com/away.php?to=https%3A%2F%2Fwww.youtube.com%2Fwatch%3Fv%3DOESBH5SK_9c&amp;cc_key=" TargetMode="External"/><Relationship Id="rId21" Type="http://schemas.openxmlformats.org/officeDocument/2006/relationships/hyperlink" Target="mailto:Ucheniky_v@mail.ru" TargetMode="External"/><Relationship Id="rId42" Type="http://schemas.openxmlformats.org/officeDocument/2006/relationships/hyperlink" Target="https://www.youtube.com/watch?v=FLlyB2mwKY4" TargetMode="External"/><Relationship Id="rId47" Type="http://schemas.openxmlformats.org/officeDocument/2006/relationships/hyperlink" Target="https://vk.com/club119044892" TargetMode="External"/><Relationship Id="rId63" Type="http://schemas.openxmlformats.org/officeDocument/2006/relationships/hyperlink" Target="mailto:Ucheniky_v@mail.ru" TargetMode="External"/><Relationship Id="rId68" Type="http://schemas.openxmlformats.org/officeDocument/2006/relationships/hyperlink" Target="https://www.youtube.com/watch?v=Y6eTXCNwHyo&amp;list=PLp1o4TiOetLxGcg2gbd5_7pH7BBZo8rpk&amp;index=31" TargetMode="External"/><Relationship Id="rId84" Type="http://schemas.openxmlformats.org/officeDocument/2006/relationships/hyperlink" Target="https://drive.google.com/drive/folders/1Q4SRKIr-eTI2iIrMvGGtBkHYt646jZAx" TargetMode="External"/><Relationship Id="rId89" Type="http://schemas.openxmlformats.org/officeDocument/2006/relationships/hyperlink" Target="mailto:Ucheniky_v@mail.ru" TargetMode="External"/><Relationship Id="rId112" Type="http://schemas.openxmlformats.org/officeDocument/2006/relationships/hyperlink" Target="mailto:natamako@mail.ru" TargetMode="External"/><Relationship Id="rId16" Type="http://schemas.openxmlformats.org/officeDocument/2006/relationships/hyperlink" Target="https://vk.com/club119044892" TargetMode="External"/><Relationship Id="rId107" Type="http://schemas.openxmlformats.org/officeDocument/2006/relationships/hyperlink" Target="mailto:Ucheniky_v@mail.ru" TargetMode="External"/><Relationship Id="rId11" Type="http://schemas.openxmlformats.org/officeDocument/2006/relationships/hyperlink" Target="https://drive.google.com/drive/folders/1Q4SRKIr-eTI2iIrMvGGtBkHYt646jZAx" TargetMode="External"/><Relationship Id="rId32" Type="http://schemas.openxmlformats.org/officeDocument/2006/relationships/hyperlink" Target="https://vk.com/video-104919582_171714759" TargetMode="External"/><Relationship Id="rId37" Type="http://schemas.openxmlformats.org/officeDocument/2006/relationships/hyperlink" Target="mailto:Ucheniky_v@mail.ru" TargetMode="External"/><Relationship Id="rId53" Type="http://schemas.openxmlformats.org/officeDocument/2006/relationships/hyperlink" Target="https://www.youtube.com/watch?time_continue=37&amp;v=zReN8erYv30&amp;feature=emb_logo" TargetMode="External"/><Relationship Id="rId58" Type="http://schemas.openxmlformats.org/officeDocument/2006/relationships/hyperlink" Target="mailto:Ucheniky_v@mail.ru" TargetMode="External"/><Relationship Id="rId74" Type="http://schemas.openxmlformats.org/officeDocument/2006/relationships/hyperlink" Target="https://www.youtube.com/watch?v=Y6eTXCNwHyo&amp;list=PLp1o4TiOetLxGcg2gbd5_7pH7BBZo8rpk&amp;index=31" TargetMode="External"/><Relationship Id="rId79" Type="http://schemas.openxmlformats.org/officeDocument/2006/relationships/hyperlink" Target="https://www.youtube.com/watch?v=rMsXJgWvHAE" TargetMode="External"/><Relationship Id="rId102" Type="http://schemas.openxmlformats.org/officeDocument/2006/relationships/hyperlink" Target="https://drive.google.com/drive/folders/1Q4SRKIr-eTI2iIrMvGGtBkHYt646jZA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k.com/club119044892" TargetMode="External"/><Relationship Id="rId82" Type="http://schemas.openxmlformats.org/officeDocument/2006/relationships/hyperlink" Target="mailto:Ucheniky_v@mail.ru" TargetMode="External"/><Relationship Id="rId90" Type="http://schemas.openxmlformats.org/officeDocument/2006/relationships/hyperlink" Target="https://vk.com/club119044892" TargetMode="External"/><Relationship Id="rId95" Type="http://schemas.openxmlformats.org/officeDocument/2006/relationships/hyperlink" Target="https://drive.google.com/drive/folders/1Q4SRKIr-eTI2iIrMvGGtBkHYt646jZAx" TargetMode="External"/><Relationship Id="rId19" Type="http://schemas.openxmlformats.org/officeDocument/2006/relationships/hyperlink" Target="https://vk.com/club119044892" TargetMode="External"/><Relationship Id="rId14" Type="http://schemas.openxmlformats.org/officeDocument/2006/relationships/hyperlink" Target="https://vk.com/club119044892" TargetMode="External"/><Relationship Id="rId22" Type="http://schemas.openxmlformats.org/officeDocument/2006/relationships/hyperlink" Target="https://vk.com/club119044892" TargetMode="External"/><Relationship Id="rId27" Type="http://schemas.openxmlformats.org/officeDocument/2006/relationships/hyperlink" Target="mailto:Ucheniky_v@mail.ru" TargetMode="External"/><Relationship Id="rId30" Type="http://schemas.openxmlformats.org/officeDocument/2006/relationships/hyperlink" Target="mailto:Ucheniky_v@mail.ru" TargetMode="External"/><Relationship Id="rId35" Type="http://schemas.openxmlformats.org/officeDocument/2006/relationships/hyperlink" Target="https://drive.google.com/drive/folders/1Q4SRKIr-eTI2iIrMvGGtBkHYt646jZAx" TargetMode="External"/><Relationship Id="rId43" Type="http://schemas.openxmlformats.org/officeDocument/2006/relationships/hyperlink" Target="mailto:Ucheniky_v@mail.ru" TargetMode="External"/><Relationship Id="rId48" Type="http://schemas.openxmlformats.org/officeDocument/2006/relationships/hyperlink" Target="mailto:Ucheniky_v@mail.ru" TargetMode="External"/><Relationship Id="rId56" Type="http://schemas.openxmlformats.org/officeDocument/2006/relationships/hyperlink" Target="mailto:Ucheniky_v@mail.ru" TargetMode="External"/><Relationship Id="rId64" Type="http://schemas.openxmlformats.org/officeDocument/2006/relationships/hyperlink" Target="https://vk.com/club119044892" TargetMode="External"/><Relationship Id="rId69" Type="http://schemas.openxmlformats.org/officeDocument/2006/relationships/hyperlink" Target="https://vk.com/club119044892" TargetMode="External"/><Relationship Id="rId77" Type="http://schemas.openxmlformats.org/officeDocument/2006/relationships/hyperlink" Target="https://www.youtube.com/watch?v=mwugJsYxshE&amp;list=PLp1o4TiOetLxGcg2gbd5_7pH7BBZo8rpk&amp;index=32" TargetMode="External"/><Relationship Id="rId100" Type="http://schemas.openxmlformats.org/officeDocument/2006/relationships/hyperlink" Target="https://drive.google.com/drive/folders/1Q4SRKIr-eTI2iIrMvGGtBkHYt646jZAx" TargetMode="External"/><Relationship Id="rId105" Type="http://schemas.openxmlformats.org/officeDocument/2006/relationships/hyperlink" Target="mailto:Ucheniky_v@mail.ru" TargetMode="External"/><Relationship Id="rId113" Type="http://schemas.openxmlformats.org/officeDocument/2006/relationships/hyperlink" Target="https://vk.com/id17805870" TargetMode="External"/><Relationship Id="rId118" Type="http://schemas.openxmlformats.org/officeDocument/2006/relationships/hyperlink" Target="https://vk.com/away.php?to=https%3A%2F%2Fwww.youtube.com%2Fwatch%3Fv%3DZWZ6cNq6bEY&amp;cc_key=" TargetMode="External"/><Relationship Id="rId8" Type="http://schemas.openxmlformats.org/officeDocument/2006/relationships/hyperlink" Target="https://www.youtube.com/watch?v=XzPnWgifcLk" TargetMode="External"/><Relationship Id="rId51" Type="http://schemas.openxmlformats.org/officeDocument/2006/relationships/hyperlink" Target="mailto:Ucheniky_v@mail.ru" TargetMode="External"/><Relationship Id="rId72" Type="http://schemas.openxmlformats.org/officeDocument/2006/relationships/hyperlink" Target="https://www.youtube.com/watch?v=mwugJsYxshE&amp;list=PLp1o4TiOetLxGcg2gbd5_7pH7BBZo8rpk&amp;index=32" TargetMode="External"/><Relationship Id="rId80" Type="http://schemas.openxmlformats.org/officeDocument/2006/relationships/hyperlink" Target="mailto:Ucheniky_v@mail.ru" TargetMode="External"/><Relationship Id="rId85" Type="http://schemas.openxmlformats.org/officeDocument/2006/relationships/hyperlink" Target="https://drive.google.com/drive/folders/1Q4SRKIr-eTI2iIrMvGGtBkHYt646jZAx" TargetMode="External"/><Relationship Id="rId93" Type="http://schemas.openxmlformats.org/officeDocument/2006/relationships/hyperlink" Target="mailto:Ucheniky_v@mail.ru" TargetMode="External"/><Relationship Id="rId98" Type="http://schemas.openxmlformats.org/officeDocument/2006/relationships/hyperlink" Target="https://drive.google.com/drive/folders/1Q4SRKIr-eTI2iIrMvGGtBkHYt646jZAx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XzPnWgifcLk" TargetMode="External"/><Relationship Id="rId17" Type="http://schemas.openxmlformats.org/officeDocument/2006/relationships/hyperlink" Target="https://www.youtube.com/watch?time_continue=6&amp;v=Cp0XjsPxsSM&amp;feature=emb_logo" TargetMode="External"/><Relationship Id="rId25" Type="http://schemas.openxmlformats.org/officeDocument/2006/relationships/hyperlink" Target="mailto:Ucheniky_v@mail.ru" TargetMode="External"/><Relationship Id="rId33" Type="http://schemas.openxmlformats.org/officeDocument/2006/relationships/hyperlink" Target="mailto:Ucheniky_v@mail.ru" TargetMode="External"/><Relationship Id="rId38" Type="http://schemas.openxmlformats.org/officeDocument/2006/relationships/hyperlink" Target="https://vk.com/club119044892" TargetMode="External"/><Relationship Id="rId46" Type="http://schemas.openxmlformats.org/officeDocument/2006/relationships/hyperlink" Target="mailto:Ucheniky_v@mail.ru" TargetMode="External"/><Relationship Id="rId59" Type="http://schemas.openxmlformats.org/officeDocument/2006/relationships/hyperlink" Target="https://vk.com/club119044892" TargetMode="External"/><Relationship Id="rId67" Type="http://schemas.openxmlformats.org/officeDocument/2006/relationships/hyperlink" Target="https://vk.com/club119044892" TargetMode="External"/><Relationship Id="rId103" Type="http://schemas.openxmlformats.org/officeDocument/2006/relationships/hyperlink" Target="https://drive.google.com/drive/folders/1Q4SRKIr-eTI2iIrMvGGtBkHYt646jZAx" TargetMode="External"/><Relationship Id="rId108" Type="http://schemas.openxmlformats.org/officeDocument/2006/relationships/hyperlink" Target="mailto:Ucheniky_v@mail.ru" TargetMode="External"/><Relationship Id="rId116" Type="http://schemas.openxmlformats.org/officeDocument/2006/relationships/hyperlink" Target="https://vk.com/away.php?to=https%3A%2F%2Fwww.youtube.com%2Fwatch%3Fv%3D8kBbNmd8i-s&amp;cc_key=" TargetMode="External"/><Relationship Id="rId20" Type="http://schemas.openxmlformats.org/officeDocument/2006/relationships/hyperlink" Target="https://www.youtube.com/watch?time_continue=3&amp;v=k7wBvv1V87A&amp;feature=emb_logo" TargetMode="External"/><Relationship Id="rId41" Type="http://schemas.openxmlformats.org/officeDocument/2006/relationships/hyperlink" Target="https://vk.com/club119044892" TargetMode="External"/><Relationship Id="rId54" Type="http://schemas.openxmlformats.org/officeDocument/2006/relationships/hyperlink" Target="mailto:Ucheniky_v@mail.ru" TargetMode="External"/><Relationship Id="rId62" Type="http://schemas.openxmlformats.org/officeDocument/2006/relationships/hyperlink" Target="https://www.youtube.com/watch?v=MObs_4scFfw" TargetMode="External"/><Relationship Id="rId70" Type="http://schemas.openxmlformats.org/officeDocument/2006/relationships/hyperlink" Target="https://www.youtube.com/watch?v=_SgQoAEgXqE" TargetMode="External"/><Relationship Id="rId75" Type="http://schemas.openxmlformats.org/officeDocument/2006/relationships/hyperlink" Target="mailto:Ucheniky_v@mail.ru" TargetMode="External"/><Relationship Id="rId83" Type="http://schemas.openxmlformats.org/officeDocument/2006/relationships/hyperlink" Target="https://vk.com/club119044892" TargetMode="External"/><Relationship Id="rId88" Type="http://schemas.openxmlformats.org/officeDocument/2006/relationships/hyperlink" Target="https://drive.google.com/drive/folders/1Q4SRKIr-eTI2iIrMvGGtBkHYt646jZAx" TargetMode="External"/><Relationship Id="rId91" Type="http://schemas.openxmlformats.org/officeDocument/2006/relationships/hyperlink" Target="https://drive.google.com/drive/folders/1Q4SRKIr-eTI2iIrMvGGtBkHYt646jZAx" TargetMode="External"/><Relationship Id="rId96" Type="http://schemas.openxmlformats.org/officeDocument/2006/relationships/hyperlink" Target="https://vk.com/club119044892" TargetMode="External"/><Relationship Id="rId111" Type="http://schemas.openxmlformats.org/officeDocument/2006/relationships/hyperlink" Target="https://drive.google.com/drive/folders/1Q4SRKIr-eTI2iIrMvGGtBkHYt646jZA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Ucheniky_v@mail.ru" TargetMode="External"/><Relationship Id="rId23" Type="http://schemas.openxmlformats.org/officeDocument/2006/relationships/hyperlink" Target="mailto:Ucheniky_v@mail.ru" TargetMode="External"/><Relationship Id="rId28" Type="http://schemas.openxmlformats.org/officeDocument/2006/relationships/hyperlink" Target="https://vk.com/club119044892" TargetMode="External"/><Relationship Id="rId36" Type="http://schemas.openxmlformats.org/officeDocument/2006/relationships/hyperlink" Target="https://www.youtube.com/watch?time_continue=6&amp;v=8lcvMZq0m7k&amp;feature=emb_logo" TargetMode="External"/><Relationship Id="rId49" Type="http://schemas.openxmlformats.org/officeDocument/2006/relationships/hyperlink" Target="https://vk.com/club119044892" TargetMode="External"/><Relationship Id="rId57" Type="http://schemas.openxmlformats.org/officeDocument/2006/relationships/hyperlink" Target="https://vk.com/club119044892" TargetMode="External"/><Relationship Id="rId106" Type="http://schemas.openxmlformats.org/officeDocument/2006/relationships/hyperlink" Target="https://drive.google.com/drive/folders/1Q4SRKIr-eTI2iIrMvGGtBkHYt646jZAx" TargetMode="External"/><Relationship Id="rId114" Type="http://schemas.openxmlformats.org/officeDocument/2006/relationships/hyperlink" Target="https://vk.com/away.php?to=https%3A%2F%2Fwww.youtube.com%2Fwatch%3Fv%3DyUw3-im44qY&amp;cc_key=" TargetMode="External"/><Relationship Id="rId119" Type="http://schemas.openxmlformats.org/officeDocument/2006/relationships/hyperlink" Target="mailto:arturkorablyov@yandex.com" TargetMode="External"/><Relationship Id="rId10" Type="http://schemas.openxmlformats.org/officeDocument/2006/relationships/hyperlink" Target="https://vk.com/club119044892" TargetMode="External"/><Relationship Id="rId31" Type="http://schemas.openxmlformats.org/officeDocument/2006/relationships/hyperlink" Target="https://vk.com/club119044892" TargetMode="External"/><Relationship Id="rId44" Type="http://schemas.openxmlformats.org/officeDocument/2006/relationships/hyperlink" Target="https://vk.com/club119044892" TargetMode="External"/><Relationship Id="rId52" Type="http://schemas.openxmlformats.org/officeDocument/2006/relationships/hyperlink" Target="https://vk.com/club119044892" TargetMode="External"/><Relationship Id="rId60" Type="http://schemas.openxmlformats.org/officeDocument/2006/relationships/hyperlink" Target="mailto:Ucheniky_v@mail.ru" TargetMode="External"/><Relationship Id="rId65" Type="http://schemas.openxmlformats.org/officeDocument/2006/relationships/hyperlink" Target="https://www.youtube.com/watch?v=c21GV5OvNDY" TargetMode="External"/><Relationship Id="rId73" Type="http://schemas.openxmlformats.org/officeDocument/2006/relationships/hyperlink" Target="https://vk.com/club119044892" TargetMode="External"/><Relationship Id="rId78" Type="http://schemas.openxmlformats.org/officeDocument/2006/relationships/hyperlink" Target="mailto:Ucheniky_v@mail.ru" TargetMode="External"/><Relationship Id="rId81" Type="http://schemas.openxmlformats.org/officeDocument/2006/relationships/hyperlink" Target="https://drive.google.com/drive/folders/1Q4SRKIr-eTI2iIrMvGGtBkHYt646jZAx" TargetMode="External"/><Relationship Id="rId86" Type="http://schemas.openxmlformats.org/officeDocument/2006/relationships/hyperlink" Target="mailto:Ucheniky_v@mail.ru" TargetMode="External"/><Relationship Id="rId94" Type="http://schemas.openxmlformats.org/officeDocument/2006/relationships/hyperlink" Target="https://vk.com/club119044892" TargetMode="External"/><Relationship Id="rId99" Type="http://schemas.openxmlformats.org/officeDocument/2006/relationships/hyperlink" Target="https://drive.google.com/drive/folders/1Q4SRKIr-eTI2iIrMvGGtBkHYt646jZAx" TargetMode="External"/><Relationship Id="rId101" Type="http://schemas.openxmlformats.org/officeDocument/2006/relationships/hyperlink" Target="https://vk.com/club119044892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cheniky_v@mail.ru" TargetMode="External"/><Relationship Id="rId13" Type="http://schemas.openxmlformats.org/officeDocument/2006/relationships/hyperlink" Target="mailto:Ucheniky_v@mail.ru" TargetMode="External"/><Relationship Id="rId18" Type="http://schemas.openxmlformats.org/officeDocument/2006/relationships/hyperlink" Target="mailto:Ucheniky_v@mail.ru" TargetMode="External"/><Relationship Id="rId39" Type="http://schemas.openxmlformats.org/officeDocument/2006/relationships/hyperlink" Target="https://www.youtube.com/watch?v=VaR-b-Tu3_g" TargetMode="External"/><Relationship Id="rId109" Type="http://schemas.openxmlformats.org/officeDocument/2006/relationships/hyperlink" Target="https://drive.google.com/drive/folders/1Q4SRKIr-eTI2iIrMvGGtBkHYt646jZAx" TargetMode="External"/><Relationship Id="rId34" Type="http://schemas.openxmlformats.org/officeDocument/2006/relationships/hyperlink" Target="https://vk.com/club119044892" TargetMode="External"/><Relationship Id="rId50" Type="http://schemas.openxmlformats.org/officeDocument/2006/relationships/hyperlink" Target="https://www.youtube.com/watch?v=U9DpRjiV2pM" TargetMode="External"/><Relationship Id="rId55" Type="http://schemas.openxmlformats.org/officeDocument/2006/relationships/hyperlink" Target="https://vk.com/club119044892" TargetMode="External"/><Relationship Id="rId76" Type="http://schemas.openxmlformats.org/officeDocument/2006/relationships/hyperlink" Target="mailto:Ucheniky_v@mail.ru" TargetMode="External"/><Relationship Id="rId97" Type="http://schemas.openxmlformats.org/officeDocument/2006/relationships/hyperlink" Target="https://drive.google.com/drive/folders/1Q4SRKIr-eTI2iIrMvGGtBkHYt646jZAx" TargetMode="External"/><Relationship Id="rId104" Type="http://schemas.openxmlformats.org/officeDocument/2006/relationships/hyperlink" Target="https://vk.com/club119044892" TargetMode="External"/><Relationship Id="rId120" Type="http://schemas.openxmlformats.org/officeDocument/2006/relationships/hyperlink" Target="https://vk.com/away.php?to=https%3A%2F%2Fresh.edu.ru%2Fsubject%2Flesson%2F4601%2Fstart%2F&amp;cc_key=" TargetMode="External"/><Relationship Id="rId7" Type="http://schemas.openxmlformats.org/officeDocument/2006/relationships/hyperlink" Target="https://www.youtube.com/watch?time_continue=1&amp;v=qrokulpyjHI&amp;feature=emb_logo" TargetMode="External"/><Relationship Id="rId71" Type="http://schemas.openxmlformats.org/officeDocument/2006/relationships/hyperlink" Target="https://vk.com/club119044892" TargetMode="External"/><Relationship Id="rId92" Type="http://schemas.openxmlformats.org/officeDocument/2006/relationships/hyperlink" Target="https://drive.google.com/drive/folders/1Q4SRKIr-eTI2iIrMvGGtBkHYt646jZA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0o32XviyYMw" TargetMode="External"/><Relationship Id="rId24" Type="http://schemas.openxmlformats.org/officeDocument/2006/relationships/hyperlink" Target="https://vk.com/club119044892" TargetMode="External"/><Relationship Id="rId40" Type="http://schemas.openxmlformats.org/officeDocument/2006/relationships/hyperlink" Target="mailto:Ucheniky_v@mail.ru" TargetMode="External"/><Relationship Id="rId45" Type="http://schemas.openxmlformats.org/officeDocument/2006/relationships/hyperlink" Target="https://www.youtube.com/watch?v=aY-iDW0Lggs" TargetMode="External"/><Relationship Id="rId66" Type="http://schemas.openxmlformats.org/officeDocument/2006/relationships/hyperlink" Target="https://www.youtube.com/watch?v=OKKxxDlvA3k" TargetMode="External"/><Relationship Id="rId87" Type="http://schemas.openxmlformats.org/officeDocument/2006/relationships/hyperlink" Target="https://vk.com/club119044892" TargetMode="External"/><Relationship Id="rId110" Type="http://schemas.openxmlformats.org/officeDocument/2006/relationships/hyperlink" Target="mailto:Ucheniky_v@mail.ru" TargetMode="External"/><Relationship Id="rId115" Type="http://schemas.openxmlformats.org/officeDocument/2006/relationships/hyperlink" Target="https://vk.com/away.php?to=https%3A%2F%2Fwww.youtube.com%2Fwatch%3Fv%3D_ctPAlJVDQk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2020-04-13T07:25:00Z</dcterms:created>
  <dcterms:modified xsi:type="dcterms:W3CDTF">2020-04-17T07:58:00Z</dcterms:modified>
</cp:coreProperties>
</file>