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8F" w:rsidRDefault="0067748F" w:rsidP="006774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37A4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 для дистанционного обучения учащихся с 30 марта - 12 апреля 2020 года </w:t>
      </w:r>
    </w:p>
    <w:p w:rsidR="00801D80" w:rsidRDefault="0067748F" w:rsidP="00677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8F">
        <w:rPr>
          <w:rFonts w:ascii="Times New Roman" w:hAnsi="Times New Roman" w:cs="Times New Roman"/>
          <w:b/>
          <w:sz w:val="24"/>
          <w:szCs w:val="24"/>
        </w:rPr>
        <w:t>4 классы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3"/>
        <w:gridCol w:w="1161"/>
        <w:gridCol w:w="301"/>
        <w:gridCol w:w="979"/>
        <w:gridCol w:w="1262"/>
        <w:gridCol w:w="2496"/>
        <w:gridCol w:w="2185"/>
        <w:gridCol w:w="1905"/>
        <w:gridCol w:w="2053"/>
        <w:gridCol w:w="69"/>
        <w:gridCol w:w="1984"/>
      </w:tblGrid>
      <w:tr w:rsidR="001152DB" w:rsidRPr="00784A8F" w:rsidTr="004B4D43">
        <w:trPr>
          <w:trHeight w:val="919"/>
        </w:trPr>
        <w:tc>
          <w:tcPr>
            <w:tcW w:w="1056" w:type="dxa"/>
            <w:gridSpan w:val="2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Парал-лель</w:t>
            </w:r>
            <w:proofErr w:type="spellEnd"/>
            <w:proofErr w:type="gramEnd"/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gridSpan w:val="2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79" w:type="dxa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Пред-мет</w:t>
            </w:r>
            <w:proofErr w:type="gramEnd"/>
          </w:p>
        </w:tc>
        <w:tc>
          <w:tcPr>
            <w:tcW w:w="1262" w:type="dxa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  <w:proofErr w:type="gramEnd"/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2496" w:type="dxa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2185" w:type="dxa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905" w:type="dxa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2053" w:type="dxa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53" w:type="dxa"/>
            <w:gridSpan w:val="2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 или вид связи с учителем</w:t>
            </w:r>
          </w:p>
        </w:tc>
      </w:tr>
      <w:tr w:rsidR="001152DB" w:rsidRPr="00784A8F" w:rsidTr="004B4D43">
        <w:trPr>
          <w:trHeight w:val="919"/>
        </w:trPr>
        <w:tc>
          <w:tcPr>
            <w:tcW w:w="2217" w:type="dxa"/>
            <w:gridSpan w:val="3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4" w:type="dxa"/>
            <w:gridSpan w:val="9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1152DB" w:rsidRPr="00784A8F" w:rsidTr="004B4D43">
        <w:trPr>
          <w:trHeight w:val="919"/>
        </w:trPr>
        <w:tc>
          <w:tcPr>
            <w:tcW w:w="1056" w:type="dxa"/>
            <w:gridSpan w:val="2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2" w:type="dxa"/>
            <w:gridSpan w:val="2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Кораблев А. А.</w:t>
            </w:r>
          </w:p>
        </w:tc>
        <w:tc>
          <w:tcPr>
            <w:tcW w:w="979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62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Прогноз погоды. Составление монологического высказывания, говорение, письмо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Проверка и корректировка знаний, умений, навыков 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Погода. Обладающий урок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каникулах. Развитие навыков </w:t>
            </w:r>
            <w:proofErr w:type="spellStart"/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85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51-60, шаги 4, 5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Стр. 60-64, шаг 6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Стр. 64-69, шаг 7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Стр. 70-74, шаг 1</w:t>
            </w:r>
          </w:p>
        </w:tc>
        <w:tc>
          <w:tcPr>
            <w:tcW w:w="1905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52DB" w:rsidRPr="00784A8F" w:rsidRDefault="00784A8F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52DB" w:rsidRPr="00784A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arturkorablyov@yandex.com</w:t>
              </w:r>
            </w:hyperlink>
            <w:r w:rsidR="001152DB"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2DB" w:rsidRPr="00784A8F" w:rsidTr="004B4D43">
        <w:trPr>
          <w:trHeight w:val="919"/>
        </w:trPr>
        <w:tc>
          <w:tcPr>
            <w:tcW w:w="1056" w:type="dxa"/>
            <w:gridSpan w:val="2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4а</w:t>
            </w:r>
            <w:proofErr w:type="gramStart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62" w:type="dxa"/>
            <w:gridSpan w:val="2"/>
          </w:tcPr>
          <w:p w:rsidR="001152DB" w:rsidRPr="00784A8F" w:rsidRDefault="001152DB" w:rsidP="008F21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Маковецкая Н.Ю., Клименко Е.Е., </w:t>
            </w:r>
            <w:proofErr w:type="spellStart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Яцук</w:t>
            </w:r>
            <w:proofErr w:type="spellEnd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М.И.,.</w:t>
            </w:r>
          </w:p>
        </w:tc>
        <w:tc>
          <w:tcPr>
            <w:tcW w:w="979" w:type="dxa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Start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62" w:type="dxa"/>
          </w:tcPr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1152DB" w:rsidRPr="00784A8F" w:rsidRDefault="001152DB" w:rsidP="0067748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каникулах. Развитие навыков </w:t>
            </w:r>
            <w:proofErr w:type="spellStart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52DB" w:rsidRPr="00784A8F" w:rsidRDefault="001152DB" w:rsidP="0067748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глаголы в прошедшем времени.</w:t>
            </w:r>
          </w:p>
          <w:p w:rsidR="001152DB" w:rsidRPr="00784A8F" w:rsidRDefault="001152DB" w:rsidP="0067748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Пикник. Чтение. Прошедшее время, чтение, развитие диалогической речи.</w:t>
            </w:r>
          </w:p>
          <w:p w:rsidR="001152DB" w:rsidRPr="00784A8F" w:rsidRDefault="001152DB" w:rsidP="0067748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 предложения в настоящем и прошедшем временах.</w:t>
            </w:r>
          </w:p>
        </w:tc>
        <w:tc>
          <w:tcPr>
            <w:tcW w:w="2185" w:type="dxa"/>
          </w:tcPr>
          <w:p w:rsidR="001152DB" w:rsidRPr="00784A8F" w:rsidRDefault="001152DB" w:rsidP="006774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Упр. 2 стр. 71, по заданию. Упр. 3 стр. 72 по заданию. Правило стр. 72 кратко записать в словарь по грамматике. Упр. 4 стр. 73 устно. Упр. 6 стр. 73 предложения в тетради.</w:t>
            </w:r>
          </w:p>
          <w:p w:rsidR="001152DB" w:rsidRPr="00784A8F" w:rsidRDefault="001152DB" w:rsidP="006774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2 стр. 75 в тетради. Упр. 4 стр. 75 прочитать текст и закончить предложения. Записать </w:t>
            </w: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правило в грамматический словарь стр. 76-77. Упр. 5 стр. 77 написать 5 вопросов и на них ответить. Упр. 6 стр. 77 по заданию.</w:t>
            </w:r>
          </w:p>
          <w:p w:rsidR="001152DB" w:rsidRPr="00784A8F" w:rsidRDefault="001152DB" w:rsidP="006774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2 стр. 79 составить 4 предложения по образцу. Упр. 4 стр. 80 в тетради задать вопросы. Упр. 5 стр. 80 записать слова в словарь. Прочитать правило об использовании предлогов </w:t>
            </w: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81, плюс правило на стр. 82. Упр. 7 стр.82-83 составить предложения в тетради.</w:t>
            </w:r>
          </w:p>
          <w:p w:rsidR="001152DB" w:rsidRPr="00784A8F" w:rsidRDefault="001152DB" w:rsidP="0067748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2 стр. 84 по заданию. Упр. 3 стр. 85 по заданию. Правило стр. 85 кратко записать в грамматический словарь. Упр. 4 стр. 86 записать в тетради предложения вы будущем времени. Правило стр. 87 кратко записать в </w:t>
            </w: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словарь. Упр. 7 стр. 88 ответить на вопросы.</w:t>
            </w:r>
          </w:p>
        </w:tc>
        <w:tc>
          <w:tcPr>
            <w:tcW w:w="1905" w:type="dxa"/>
          </w:tcPr>
          <w:p w:rsidR="001152DB" w:rsidRPr="00784A8F" w:rsidRDefault="001152DB" w:rsidP="0067748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РЭШ. 4 класс. Английский язык. 6 урок.  https://resh.edu.ru/subject/lesson/5360/start/146627/</w:t>
            </w:r>
          </w:p>
          <w:p w:rsidR="001152DB" w:rsidRPr="00784A8F" w:rsidRDefault="001152DB" w:rsidP="0067748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proofErr w:type="spellEnd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 класс. Английский язык. 2 урок. </w:t>
            </w:r>
            <w:hyperlink r:id="rId7" w:history="1">
              <w:r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https://resh.edu.ru/subject/lesson/3639/start/146474/</w:t>
              </w:r>
            </w:hyperlink>
          </w:p>
          <w:p w:rsidR="001152DB" w:rsidRPr="00784A8F" w:rsidRDefault="001152DB" w:rsidP="0067748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proofErr w:type="spellEnd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 класс. Английский </w:t>
            </w: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язык. 14 урок. https://resh.edu.ru/subject/lesson/4573/start/127961/</w:t>
            </w:r>
          </w:p>
          <w:p w:rsidR="001152DB" w:rsidRPr="00784A8F" w:rsidRDefault="001152DB" w:rsidP="0067748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proofErr w:type="spellEnd"/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 класс. Английский язык. 1 урок. </w:t>
            </w:r>
            <w:hyperlink r:id="rId8" w:history="1">
              <w:r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https://resh.edu.ru/subject/lesson/5146/start/272637/</w:t>
              </w:r>
            </w:hyperlink>
          </w:p>
        </w:tc>
        <w:tc>
          <w:tcPr>
            <w:tcW w:w="2122" w:type="dxa"/>
            <w:gridSpan w:val="2"/>
          </w:tcPr>
          <w:p w:rsidR="001152DB" w:rsidRPr="00784A8F" w:rsidRDefault="001152DB" w:rsidP="000C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1.Фото выполненных письменных заданий</w:t>
            </w:r>
            <w:r w:rsidR="00637DA7"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37DA7" w:rsidRPr="00784A8F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сайте</w:t>
            </w:r>
          </w:p>
          <w:p w:rsidR="001152DB" w:rsidRPr="00784A8F" w:rsidRDefault="001152DB" w:rsidP="00115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2. Фото  выполненных заданий</w:t>
            </w:r>
            <w:r w:rsidR="00637DA7"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37DA7" w:rsidRPr="00784A8F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сайте</w:t>
            </w:r>
          </w:p>
          <w:p w:rsidR="001152DB" w:rsidRPr="00784A8F" w:rsidRDefault="001152DB" w:rsidP="00115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Фото </w:t>
            </w:r>
            <w:r w:rsidR="00637DA7"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выполненных письменных заданий. </w:t>
            </w:r>
            <w:r w:rsidR="00637DA7" w:rsidRPr="00784A8F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сайте</w:t>
            </w:r>
          </w:p>
          <w:p w:rsidR="001152DB" w:rsidRPr="00784A8F" w:rsidRDefault="001152DB" w:rsidP="00115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4. Фото выполненных письменных заданий</w:t>
            </w:r>
            <w:r w:rsidR="00637DA7"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37DA7" w:rsidRPr="00784A8F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сайте</w:t>
            </w:r>
          </w:p>
        </w:tc>
        <w:tc>
          <w:tcPr>
            <w:tcW w:w="1984" w:type="dxa"/>
          </w:tcPr>
          <w:p w:rsidR="001152DB" w:rsidRPr="00784A8F" w:rsidRDefault="001152DB" w:rsidP="000C1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natamako</w:t>
              </w:r>
              <w:r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контакте смс: </w:t>
            </w:r>
            <w:hyperlink r:id="rId10" w:history="1">
              <w:r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https://vk.com/id17805870</w:t>
              </w:r>
            </w:hyperlink>
            <w:r w:rsidRPr="00784A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650B9D" w:rsidRPr="00784A8F" w:rsidRDefault="00650B9D" w:rsidP="00650B9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Группа в контакте: https://vk.com/club193359266</w:t>
            </w:r>
          </w:p>
          <w:p w:rsidR="001152DB" w:rsidRPr="00784A8F" w:rsidRDefault="001152DB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(Маковецкая Н.Ю.)</w:t>
            </w:r>
          </w:p>
          <w:p w:rsidR="001152DB" w:rsidRPr="00784A8F" w:rsidRDefault="00784A8F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1152DB" w:rsidRPr="00784A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marivanochka56@mail.ru</w:t>
              </w:r>
            </w:hyperlink>
            <w:r w:rsidR="001152DB"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52DB"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>Яцук</w:t>
            </w:r>
            <w:proofErr w:type="spellEnd"/>
            <w:r w:rsidR="001152DB" w:rsidRPr="0078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М.И.)</w:t>
            </w:r>
          </w:p>
        </w:tc>
      </w:tr>
      <w:tr w:rsidR="001152DB" w:rsidRPr="00784A8F" w:rsidTr="004B4D43">
        <w:trPr>
          <w:trHeight w:val="919"/>
        </w:trPr>
        <w:tc>
          <w:tcPr>
            <w:tcW w:w="993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525" w:type="dxa"/>
            <w:gridSpan w:val="3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Засиенко</w:t>
            </w:r>
            <w:proofErr w:type="spellEnd"/>
            <w:r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79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2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1152DB" w:rsidRPr="00784A8F" w:rsidRDefault="001152DB" w:rsidP="00FD50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Погода. Обобщающий урок</w:t>
            </w:r>
          </w:p>
          <w:p w:rsidR="001152DB" w:rsidRPr="00784A8F" w:rsidRDefault="001152DB" w:rsidP="00FD50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На каникулах. Развитие навыков </w:t>
            </w:r>
            <w:proofErr w:type="spellStart"/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1152DB" w:rsidRPr="00784A8F" w:rsidRDefault="001152DB" w:rsidP="00FD50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Правильные глаголы в прошедшем времени</w:t>
            </w:r>
          </w:p>
          <w:p w:rsidR="001152DB" w:rsidRPr="00784A8F" w:rsidRDefault="001152DB" w:rsidP="00FD503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Пикник. Чтение. Прошедшее время, чтение, развитие навыков диалогической речи. </w:t>
            </w:r>
          </w:p>
        </w:tc>
        <w:tc>
          <w:tcPr>
            <w:tcW w:w="2185" w:type="dxa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  <w:r w:rsidRPr="0078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Проект с.69 у.9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Упр.1-3 с.70-72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Упр.4-7 с.73-74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Упр.1-4 с.74-76</w:t>
            </w:r>
          </w:p>
        </w:tc>
        <w:tc>
          <w:tcPr>
            <w:tcW w:w="1905" w:type="dxa"/>
          </w:tcPr>
          <w:p w:rsidR="001152DB" w:rsidRPr="00784A8F" w:rsidRDefault="00784A8F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152DB" w:rsidRPr="00784A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https://resh.edu.ru/subject/lesson/5360/start/146627/</w:t>
              </w:r>
            </w:hyperlink>
            <w:r w:rsidR="001152DB"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 урок 6 4 класс</w:t>
            </w: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DB" w:rsidRPr="00784A8F" w:rsidRDefault="00784A8F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152DB" w:rsidRPr="00784A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https://resh.edu.ru/subject/lesson/3684/start/273104/</w:t>
              </w:r>
            </w:hyperlink>
            <w:r w:rsidR="001152DB" w:rsidRPr="00784A8F">
              <w:rPr>
                <w:rFonts w:ascii="Times New Roman" w:hAnsi="Times New Roman" w:cs="Times New Roman"/>
                <w:sz w:val="24"/>
                <w:szCs w:val="24"/>
              </w:rPr>
              <w:t xml:space="preserve"> урок 11 4 класс</w:t>
            </w:r>
          </w:p>
        </w:tc>
        <w:tc>
          <w:tcPr>
            <w:tcW w:w="2122" w:type="dxa"/>
            <w:gridSpan w:val="2"/>
          </w:tcPr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52DB" w:rsidRPr="00784A8F" w:rsidRDefault="00784A8F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152DB" w:rsidRPr="00784A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https://vk.com/distant_zasienko</w:t>
              </w:r>
            </w:hyperlink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sz w:val="24"/>
                <w:szCs w:val="24"/>
              </w:rPr>
              <w:t>ссылка для беседы 4 б</w:t>
            </w:r>
          </w:p>
          <w:p w:rsidR="001152DB" w:rsidRPr="00784A8F" w:rsidRDefault="00784A8F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152DB" w:rsidRPr="00784A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https://vk.com/im?sel=c90</w:t>
              </w:r>
            </w:hyperlink>
          </w:p>
          <w:p w:rsidR="001152DB" w:rsidRPr="00784A8F" w:rsidRDefault="001152DB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D43" w:rsidRPr="00784A8F" w:rsidTr="000C1593">
        <w:trPr>
          <w:trHeight w:val="615"/>
        </w:trPr>
        <w:tc>
          <w:tcPr>
            <w:tcW w:w="15451" w:type="dxa"/>
            <w:gridSpan w:val="12"/>
          </w:tcPr>
          <w:p w:rsidR="004B4D43" w:rsidRPr="00784A8F" w:rsidRDefault="004B4D43" w:rsidP="000C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8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</w:tbl>
    <w:tbl>
      <w:tblPr>
        <w:tblStyle w:val="2"/>
        <w:tblW w:w="1541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992"/>
        <w:gridCol w:w="1276"/>
        <w:gridCol w:w="2410"/>
        <w:gridCol w:w="2268"/>
        <w:gridCol w:w="1843"/>
        <w:gridCol w:w="2099"/>
        <w:gridCol w:w="2011"/>
      </w:tblGrid>
      <w:tr w:rsidR="00D3117C" w:rsidRPr="00D3117C" w:rsidTr="004B4D43">
        <w:trPr>
          <w:trHeight w:val="615"/>
        </w:trPr>
        <w:tc>
          <w:tcPr>
            <w:tcW w:w="922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Гущина Л.В.</w:t>
            </w:r>
          </w:p>
        </w:tc>
        <w:tc>
          <w:tcPr>
            <w:tcW w:w="992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01.04.2020</w:t>
            </w:r>
          </w:p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«Учебная игра в мини-баскетбол. Прыжки через скакалку. Подтягивания».</w:t>
            </w:r>
          </w:p>
        </w:tc>
        <w:tc>
          <w:tcPr>
            <w:tcW w:w="2268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099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Доклад на тему: «Значение физической культуры и спорта в жизни человека»</w:t>
            </w:r>
          </w:p>
        </w:tc>
        <w:tc>
          <w:tcPr>
            <w:tcW w:w="2011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D3117C" w:rsidRPr="00D3117C" w:rsidTr="004B4D43">
        <w:trPr>
          <w:trHeight w:val="289"/>
        </w:trPr>
        <w:tc>
          <w:tcPr>
            <w:tcW w:w="922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08.04.2020</w:t>
            </w:r>
          </w:p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игры с </w:t>
            </w:r>
            <w:r w:rsidRPr="00D31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мячом»</w:t>
            </w:r>
          </w:p>
        </w:tc>
        <w:tc>
          <w:tcPr>
            <w:tcW w:w="2268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2099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«Здоровый образ </w:t>
            </w:r>
            <w:r w:rsidRPr="00D31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факторы его определения»</w:t>
            </w:r>
          </w:p>
        </w:tc>
        <w:tc>
          <w:tcPr>
            <w:tcW w:w="2011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Fizkult-96@mail.ru</w:t>
            </w:r>
          </w:p>
        </w:tc>
      </w:tr>
      <w:tr w:rsidR="00D3117C" w:rsidRPr="00D3117C" w:rsidTr="004B4D43">
        <w:trPr>
          <w:trHeight w:val="919"/>
        </w:trPr>
        <w:tc>
          <w:tcPr>
            <w:tcW w:w="922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Start"/>
            <w:r w:rsidRPr="00D3117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96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Гущина Л.В.</w:t>
            </w:r>
          </w:p>
        </w:tc>
        <w:tc>
          <w:tcPr>
            <w:tcW w:w="992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30.03.2020</w:t>
            </w:r>
          </w:p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«Учебная игра в мини-баскетбол. Прыжки через скакалку. Подтягивания».</w:t>
            </w:r>
          </w:p>
        </w:tc>
        <w:tc>
          <w:tcPr>
            <w:tcW w:w="2268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099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Доклад на тему: «Значение физической культуры и спорта в жизни человека»</w:t>
            </w:r>
          </w:p>
        </w:tc>
        <w:tc>
          <w:tcPr>
            <w:tcW w:w="2011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D3117C" w:rsidRPr="00D3117C" w:rsidTr="004B4D43">
        <w:trPr>
          <w:trHeight w:val="963"/>
        </w:trPr>
        <w:tc>
          <w:tcPr>
            <w:tcW w:w="922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06.04.2020</w:t>
            </w:r>
          </w:p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«Подвижные игры с мячом»</w:t>
            </w:r>
          </w:p>
        </w:tc>
        <w:tc>
          <w:tcPr>
            <w:tcW w:w="2268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2099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Доклад на тему: «Здоровый образ жизни и факторы его определения»</w:t>
            </w:r>
          </w:p>
        </w:tc>
        <w:tc>
          <w:tcPr>
            <w:tcW w:w="2011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D3117C" w:rsidRPr="00D3117C" w:rsidTr="004B4D43">
        <w:trPr>
          <w:trHeight w:val="919"/>
        </w:trPr>
        <w:tc>
          <w:tcPr>
            <w:tcW w:w="922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311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96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Гущина Л.В.</w:t>
            </w:r>
          </w:p>
        </w:tc>
        <w:tc>
          <w:tcPr>
            <w:tcW w:w="992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31.03.2020</w:t>
            </w:r>
          </w:p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«Учебная игра в мини-баскетбол. Прыжки через скакалку. Подтягивания».</w:t>
            </w:r>
          </w:p>
        </w:tc>
        <w:tc>
          <w:tcPr>
            <w:tcW w:w="2268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099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Доклад на тему: «Значение физической культуры и спорта в жизни человека»</w:t>
            </w:r>
          </w:p>
        </w:tc>
        <w:tc>
          <w:tcPr>
            <w:tcW w:w="2011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D3117C" w:rsidRPr="00D3117C" w:rsidTr="004B4D43">
        <w:trPr>
          <w:trHeight w:val="919"/>
        </w:trPr>
        <w:tc>
          <w:tcPr>
            <w:tcW w:w="922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07.04.2020</w:t>
            </w:r>
          </w:p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«Подвижные игры с мячом»</w:t>
            </w:r>
          </w:p>
        </w:tc>
        <w:tc>
          <w:tcPr>
            <w:tcW w:w="2268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2099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</w:rPr>
              <w:t>Доклад на тему: «Здоровый образ жизни и факторы его определения»</w:t>
            </w:r>
          </w:p>
        </w:tc>
        <w:tc>
          <w:tcPr>
            <w:tcW w:w="2011" w:type="dxa"/>
          </w:tcPr>
          <w:p w:rsidR="00D3117C" w:rsidRPr="00D3117C" w:rsidRDefault="00D3117C" w:rsidP="000C1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652C29" w:rsidRPr="00D3117C" w:rsidTr="004B4D43">
        <w:trPr>
          <w:trHeight w:val="919"/>
        </w:trPr>
        <w:tc>
          <w:tcPr>
            <w:tcW w:w="922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52C29">
              <w:rPr>
                <w:rFonts w:ascii="Times New Roman" w:hAnsi="Times New Roman" w:cs="Times New Roman"/>
                <w:sz w:val="24"/>
                <w:szCs w:val="24"/>
              </w:rPr>
              <w:t xml:space="preserve"> а/в</w:t>
            </w:r>
          </w:p>
        </w:tc>
        <w:tc>
          <w:tcPr>
            <w:tcW w:w="1596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Кононова А. И.</w:t>
            </w:r>
          </w:p>
        </w:tc>
        <w:tc>
          <w:tcPr>
            <w:tcW w:w="992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276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71 Силовой урок</w:t>
            </w:r>
          </w:p>
        </w:tc>
        <w:tc>
          <w:tcPr>
            <w:tcW w:w="2268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Урок 4. Наблюдаем за развитием.</w:t>
            </w:r>
          </w:p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https://resh.edu.ru/subject/lesson/6185/start/224375/</w:t>
            </w:r>
          </w:p>
        </w:tc>
        <w:tc>
          <w:tcPr>
            <w:tcW w:w="2099" w:type="dxa"/>
          </w:tcPr>
          <w:p w:rsidR="00652C29" w:rsidRPr="00652C29" w:rsidRDefault="00784A8F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011" w:type="dxa"/>
          </w:tcPr>
          <w:p w:rsidR="00652C29" w:rsidRPr="00652C29" w:rsidRDefault="00784A8F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652C29" w:rsidRPr="00652C29">
                <w:rPr>
                  <w:rStyle w:val="usernamefirst-letter"/>
                  <w:rFonts w:ascii="Times New Roman" w:hAnsi="Times New Roman" w:cs="Times New Roman"/>
                  <w:bCs/>
                  <w:color w:val="CC0000"/>
                  <w:sz w:val="24"/>
                  <w:szCs w:val="24"/>
                  <w:shd w:val="clear" w:color="auto" w:fill="FFFFFF"/>
                </w:rPr>
                <w:t>a</w:t>
              </w:r>
              <w:r w:rsidR="00652C29" w:rsidRPr="00652C29">
                <w:rPr>
                  <w:rStyle w:val="username"/>
                  <w:rFonts w:ascii="Times New Roman" w:hAnsi="Times New Roman" w:cs="Times New Roman"/>
                  <w:bCs/>
                  <w:color w:val="0000FF"/>
                  <w:sz w:val="24"/>
                  <w:szCs w:val="24"/>
                  <w:shd w:val="clear" w:color="auto" w:fill="FFFFFF"/>
                </w:rPr>
                <w:t>nnie.kononowa</w:t>
              </w:r>
            </w:hyperlink>
            <w:r w:rsidR="00652C29" w:rsidRPr="00652C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52C29" w:rsidRPr="00D3117C" w:rsidTr="004B4D43">
        <w:trPr>
          <w:trHeight w:val="919"/>
        </w:trPr>
        <w:tc>
          <w:tcPr>
            <w:tcW w:w="922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74 Базовые шаги аэробики</w:t>
            </w:r>
          </w:p>
        </w:tc>
        <w:tc>
          <w:tcPr>
            <w:tcW w:w="2268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Урок 25. Совершенствуем координационн</w:t>
            </w:r>
            <w:r w:rsidRPr="00652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способности</w:t>
            </w:r>
          </w:p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https://resh.edu.ru/subject/lesson/</w:t>
            </w:r>
            <w:bookmarkStart w:id="0" w:name="_GoBack"/>
            <w:bookmarkEnd w:id="0"/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6220/start/195509/</w:t>
            </w:r>
          </w:p>
        </w:tc>
        <w:tc>
          <w:tcPr>
            <w:tcW w:w="2099" w:type="dxa"/>
          </w:tcPr>
          <w:p w:rsidR="00652C29" w:rsidRPr="00652C29" w:rsidRDefault="00784A8F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дома</w:t>
            </w:r>
          </w:p>
        </w:tc>
        <w:tc>
          <w:tcPr>
            <w:tcW w:w="2011" w:type="dxa"/>
          </w:tcPr>
          <w:p w:rsidR="00652C29" w:rsidRPr="00652C29" w:rsidRDefault="00784A8F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652C29" w:rsidRPr="00652C29">
                <w:rPr>
                  <w:rStyle w:val="usernamefirst-letter"/>
                  <w:rFonts w:ascii="Times New Roman" w:hAnsi="Times New Roman" w:cs="Times New Roman"/>
                  <w:bCs/>
                  <w:color w:val="CC0000"/>
                  <w:sz w:val="24"/>
                  <w:szCs w:val="24"/>
                  <w:shd w:val="clear" w:color="auto" w:fill="FFFFFF"/>
                </w:rPr>
                <w:t>a</w:t>
              </w:r>
              <w:r w:rsidR="00652C29" w:rsidRPr="00652C29">
                <w:rPr>
                  <w:rStyle w:val="username"/>
                  <w:rFonts w:ascii="Times New Roman" w:hAnsi="Times New Roman" w:cs="Times New Roman"/>
                  <w:bCs/>
                  <w:color w:val="0000FF"/>
                  <w:sz w:val="24"/>
                  <w:szCs w:val="24"/>
                  <w:shd w:val="clear" w:color="auto" w:fill="FFFFFF"/>
                </w:rPr>
                <w:t>nnie.kononowa</w:t>
              </w:r>
            </w:hyperlink>
            <w:r w:rsidR="00652C29" w:rsidRPr="00652C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52C29" w:rsidRPr="00652C29" w:rsidTr="004B4D43">
        <w:trPr>
          <w:trHeight w:val="919"/>
        </w:trPr>
        <w:tc>
          <w:tcPr>
            <w:tcW w:w="922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596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2268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Урок 20. Гимнастика. Комплексы упражнений по гимнастике</w:t>
            </w:r>
          </w:p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https://resh.edu.ru/subject/lesson/6219/main/195362/</w:t>
            </w:r>
          </w:p>
        </w:tc>
        <w:tc>
          <w:tcPr>
            <w:tcW w:w="2099" w:type="dxa"/>
          </w:tcPr>
          <w:p w:rsidR="00652C29" w:rsidRPr="00652C29" w:rsidRDefault="00784A8F" w:rsidP="002D5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011" w:type="dxa"/>
          </w:tcPr>
          <w:p w:rsidR="00652C29" w:rsidRPr="00652C29" w:rsidRDefault="00784A8F" w:rsidP="002D5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tgtFrame="_blank" w:history="1">
              <w:r w:rsidR="00652C29" w:rsidRPr="00652C29">
                <w:rPr>
                  <w:rStyle w:val="usernamefirst-letter"/>
                  <w:rFonts w:ascii="Times New Roman" w:hAnsi="Times New Roman" w:cs="Times New Roman"/>
                  <w:bCs/>
                  <w:color w:val="CC0000"/>
                  <w:sz w:val="24"/>
                  <w:szCs w:val="24"/>
                  <w:shd w:val="clear" w:color="auto" w:fill="FFFFFF"/>
                </w:rPr>
                <w:t>a</w:t>
              </w:r>
              <w:r w:rsidR="00652C29" w:rsidRPr="00652C29">
                <w:rPr>
                  <w:rStyle w:val="username"/>
                  <w:rFonts w:ascii="Times New Roman" w:hAnsi="Times New Roman" w:cs="Times New Roman"/>
                  <w:bCs/>
                  <w:color w:val="0000FF"/>
                  <w:sz w:val="24"/>
                  <w:szCs w:val="24"/>
                  <w:shd w:val="clear" w:color="auto" w:fill="FFFFFF"/>
                </w:rPr>
                <w:t>nnie.kononowa</w:t>
              </w:r>
            </w:hyperlink>
            <w:r w:rsidR="00652C29" w:rsidRPr="00652C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52C29" w:rsidRPr="00652C29" w:rsidTr="004B4D43">
        <w:trPr>
          <w:trHeight w:val="919"/>
        </w:trPr>
        <w:tc>
          <w:tcPr>
            <w:tcW w:w="922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83 ОРУ для ног</w:t>
            </w:r>
          </w:p>
        </w:tc>
        <w:tc>
          <w:tcPr>
            <w:tcW w:w="2268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2C29" w:rsidRPr="00652C29" w:rsidRDefault="00652C29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9">
              <w:rPr>
                <w:rFonts w:ascii="Times New Roman" w:hAnsi="Times New Roman" w:cs="Times New Roman"/>
                <w:sz w:val="24"/>
                <w:szCs w:val="24"/>
              </w:rPr>
              <w:t>Урок 24. Комплекс упражнений на развитие равновесия https://resh.edu.ru/subject/lesson/4617/start/195482/</w:t>
            </w:r>
          </w:p>
        </w:tc>
        <w:tc>
          <w:tcPr>
            <w:tcW w:w="2099" w:type="dxa"/>
          </w:tcPr>
          <w:p w:rsidR="00652C29" w:rsidRPr="00652C29" w:rsidRDefault="00784A8F" w:rsidP="002D5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011" w:type="dxa"/>
          </w:tcPr>
          <w:p w:rsidR="00652C29" w:rsidRPr="00652C29" w:rsidRDefault="00784A8F" w:rsidP="002D5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tgtFrame="_blank" w:history="1">
              <w:r w:rsidR="00652C29" w:rsidRPr="00652C29">
                <w:rPr>
                  <w:rStyle w:val="usernamefirst-letter"/>
                  <w:rFonts w:ascii="Times New Roman" w:hAnsi="Times New Roman" w:cs="Times New Roman"/>
                  <w:bCs/>
                  <w:color w:val="CC0000"/>
                  <w:sz w:val="24"/>
                  <w:szCs w:val="24"/>
                  <w:shd w:val="clear" w:color="auto" w:fill="FFFFFF"/>
                </w:rPr>
                <w:t>a</w:t>
              </w:r>
              <w:r w:rsidR="00652C29" w:rsidRPr="00652C29">
                <w:rPr>
                  <w:rStyle w:val="username"/>
                  <w:rFonts w:ascii="Times New Roman" w:hAnsi="Times New Roman" w:cs="Times New Roman"/>
                  <w:bCs/>
                  <w:color w:val="0000FF"/>
                  <w:sz w:val="24"/>
                  <w:szCs w:val="24"/>
                  <w:shd w:val="clear" w:color="auto" w:fill="FFFFFF"/>
                </w:rPr>
                <w:t>nnie.kononowa</w:t>
              </w:r>
            </w:hyperlink>
            <w:r w:rsidR="00652C29" w:rsidRPr="00652C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C29" w:rsidRPr="0065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D7ACB" w:rsidRPr="00652C29" w:rsidTr="004B4D43">
        <w:trPr>
          <w:trHeight w:val="919"/>
        </w:trPr>
        <w:tc>
          <w:tcPr>
            <w:tcW w:w="922" w:type="dxa"/>
          </w:tcPr>
          <w:p w:rsidR="00BD7ACB" w:rsidRPr="00652C29" w:rsidRDefault="00BD7ACB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596" w:type="dxa"/>
          </w:tcPr>
          <w:p w:rsidR="00BD7ACB" w:rsidRPr="00652C29" w:rsidRDefault="00BD7ACB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992" w:type="dxa"/>
          </w:tcPr>
          <w:p w:rsidR="00BD7ACB" w:rsidRPr="00652C29" w:rsidRDefault="00BD7ACB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BD7ACB" w:rsidRPr="00652C29" w:rsidRDefault="00BD7ACB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D7ACB" w:rsidRDefault="00BD7ACB" w:rsidP="00BD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Дети как исполнители.</w:t>
            </w:r>
          </w:p>
          <w:p w:rsidR="00BD7ACB" w:rsidRPr="00652C29" w:rsidRDefault="00BD7ACB" w:rsidP="00BD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Дети как слушатели</w:t>
            </w:r>
          </w:p>
        </w:tc>
        <w:tc>
          <w:tcPr>
            <w:tcW w:w="2268" w:type="dxa"/>
          </w:tcPr>
          <w:p w:rsidR="00BD7ACB" w:rsidRPr="00652C29" w:rsidRDefault="00BD7ACB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7ACB" w:rsidRDefault="00BD7ACB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5A76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A7690" w:rsidRDefault="005A7690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0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https://resh.edu.ru/subject/lesson/5271/start/228395/</w:t>
            </w:r>
          </w:p>
          <w:p w:rsidR="005A7690" w:rsidRDefault="005A7690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</w:t>
            </w:r>
          </w:p>
          <w:p w:rsidR="005A7690" w:rsidRPr="00652C29" w:rsidRDefault="005A7690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0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https://resh.edu.ru/subject/lesson/5272/start/228428/</w:t>
            </w:r>
          </w:p>
        </w:tc>
        <w:tc>
          <w:tcPr>
            <w:tcW w:w="2099" w:type="dxa"/>
          </w:tcPr>
          <w:p w:rsidR="00BD7ACB" w:rsidRPr="005A7690" w:rsidRDefault="005A7690" w:rsidP="002D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0">
              <w:rPr>
                <w:rFonts w:ascii="Times New Roman" w:hAnsi="Times New Roman" w:cs="Times New Roman"/>
                <w:sz w:val="24"/>
                <w:szCs w:val="24"/>
              </w:rPr>
              <w:t>Доклад на тему: «Мой любимый жанр в музыке»</w:t>
            </w:r>
          </w:p>
        </w:tc>
        <w:tc>
          <w:tcPr>
            <w:tcW w:w="2011" w:type="dxa"/>
          </w:tcPr>
          <w:p w:rsidR="00BD7ACB" w:rsidRPr="00652C29" w:rsidRDefault="00BD7ACB" w:rsidP="002D5A76">
            <w:pPr>
              <w:jc w:val="center"/>
            </w:pPr>
            <w:r>
              <w:t>В контакте</w:t>
            </w:r>
          </w:p>
        </w:tc>
      </w:tr>
    </w:tbl>
    <w:p w:rsidR="0067748F" w:rsidRPr="00652C29" w:rsidRDefault="0067748F" w:rsidP="00677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3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8"/>
        <w:gridCol w:w="1576"/>
        <w:gridCol w:w="1103"/>
        <w:gridCol w:w="985"/>
        <w:gridCol w:w="2166"/>
        <w:gridCol w:w="2285"/>
        <w:gridCol w:w="2049"/>
        <w:gridCol w:w="2167"/>
        <w:gridCol w:w="2167"/>
      </w:tblGrid>
      <w:tr w:rsidR="000E66B7" w:rsidRPr="004672CF" w:rsidTr="000E66B7">
        <w:trPr>
          <w:trHeight w:val="524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Параллель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Ссылки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Связь с учителем</w:t>
            </w: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часов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30.03 – урок 128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81-83 разобрать правила, упр. 168, 169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" w:history="1">
              <w:r w:rsidR="00D24361" w:rsidRPr="00991B3A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https://www.youtube.com/watch?v=tXyNcM28nPE</w:t>
              </w:r>
            </w:hyperlink>
          </w:p>
          <w:p w:rsidR="00D24361" w:rsidRPr="004672CF" w:rsidRDefault="00D24361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36E6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работа. Фото выполненной работы.</w:t>
            </w:r>
          </w:p>
        </w:tc>
        <w:tc>
          <w:tcPr>
            <w:tcW w:w="2552" w:type="dxa"/>
          </w:tcPr>
          <w:p w:rsidR="000C1593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21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1593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C1593" w:rsidRPr="004672CF" w:rsidRDefault="00784A8F" w:rsidP="000C1593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22" w:history="1">
              <w:r w:rsidR="000C1593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C1593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C1593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5246" w:type="dxa"/>
            <w:gridSpan w:val="4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электронную версию рабочей тетради по русскому языку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3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https://drive.google.com/drive/folders/1Q4SRKIr-eTI2iIrMvGGtBkHYt646jZAx?usp=sharing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31.03 – урок 129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2-е лицо глаголов единственного числа настоящего и будущего времени</w:t>
            </w:r>
          </w:p>
        </w:tc>
        <w:tc>
          <w:tcPr>
            <w:tcW w:w="2693" w:type="dxa"/>
          </w:tcPr>
          <w:p w:rsidR="000E66B7" w:rsidRPr="004672CF" w:rsidRDefault="000E66B7" w:rsidP="00A36E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85 разобрать два правила упр. 172,173, 17</w:t>
            </w:r>
            <w:r w:rsidR="00A36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4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https://www.youtube.com/watch?v=QIfZjS67bRY&amp;list=PLvtJKssE5NrhhovO05llLWHOcWvl3_ezz&amp;index=57&amp;t=19s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36E6F" w:rsidP="00A36E6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работа. </w:t>
            </w:r>
            <w:r w:rsidR="000C1593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енной работы.</w:t>
            </w:r>
          </w:p>
        </w:tc>
        <w:tc>
          <w:tcPr>
            <w:tcW w:w="2552" w:type="dxa"/>
          </w:tcPr>
          <w:p w:rsidR="000C1593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25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1593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C1593" w:rsidRPr="004672CF" w:rsidRDefault="00784A8F" w:rsidP="000C1593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26" w:history="1">
              <w:r w:rsidR="000C1593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C1593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C1593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63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01.04 – урок 130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речи Сочинение по репродукции И.И. Левитана «Весна. Большая вода»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Рассмотреть репродукцию упр. 178 (разбить на части, поработать с орфограммами), упр. 179</w:t>
            </w:r>
            <w:r w:rsidR="000C1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составить свой текст из 3-х частей по картине,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2410" w:type="dxa"/>
          </w:tcPr>
          <w:p w:rsidR="000E66B7" w:rsidRPr="00D24A28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Доп. ссылка </w:t>
            </w:r>
            <w:proofErr w:type="spellStart"/>
            <w:r w:rsidRPr="00D24A2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Pr="00D24A28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7" w:history="1">
              <w:r w:rsidR="000E66B7" w:rsidRPr="00D24A28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https://www.youtube.com/watch?v=vmch_ujYtQ0</w:t>
              </w:r>
            </w:hyperlink>
          </w:p>
          <w:p w:rsidR="00A278DE" w:rsidRDefault="00A278DE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66B7" w:rsidRPr="004672CF" w:rsidRDefault="00A278DE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(презентация учителя)</w:t>
            </w:r>
            <w:r w:rsidR="000C1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0E66B7" w:rsidRPr="004672CF" w:rsidRDefault="000C1593" w:rsidP="000C15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 сочинение в соответствии с планом, указанным в презентации. Фото письменным работ.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28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29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63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02.04 – урок 131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сочинений.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спряжения глаголов. Спряжение глаголов в настоящем времени.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88 разобрать правило (упр. 180 устно) с. 89 разобрать правило (упр. 183 устно) упр. 182</w:t>
            </w:r>
            <w:proofErr w:type="gramEnd"/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  <w:t>https://www.youtube.com/watch?time_continue=2&amp;v=7IqL4f_BWgo&amp;feature=emb_logo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8CD" w:rsidRPr="004672CF" w:rsidRDefault="00EA48CD" w:rsidP="00EA48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3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48CD" w:rsidRPr="004672CF" w:rsidRDefault="00EA48CD" w:rsidP="00EA48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EA48CD" w:rsidRPr="004672CF" w:rsidRDefault="00784A8F" w:rsidP="00EA48CD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31" w:history="1">
              <w:r w:rsidR="00EA48CD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EA48CD" w:rsidRPr="004672CF" w:rsidRDefault="00EA48CD" w:rsidP="00EA4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EA48CD" w:rsidRPr="004672CF" w:rsidRDefault="00EA48CD" w:rsidP="00EA4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03.04 –урок 132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Спряжение глаголов в будущем времени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90 разобрать правило (упр. 184 устно), упр. 185,    с. 91 разобрать правило упр. 186, 187, 188 – поработать с окончанием глаголов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2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https://www.youtube.com/watch?v=QIfZjS67bRY&amp;list=PLvtJKssE5NrhhovO05llLWHOcWvl3_ezz&amp;index=57&amp;t=19s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Default="00DE741A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  <w:p w:rsidR="00DE741A" w:rsidRPr="004672CF" w:rsidRDefault="00DE741A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выполненной работы.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06.04 –урок 133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проекты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92 упр. 1, 2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упр3-творческое задание 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 или в группу ВК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C1593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письменным работ.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3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34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</w:rPr>
            </w:pP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 – урок 134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93 разобрать правило (упр. 189), с. 94 разобрать правило (упр. 191),  упр. 192, 194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  <w:t>https://www.youtube.com/watch?time_continue=80&amp;v=7IqL4f_BWgo&amp;feature=emb_logo</w:t>
            </w:r>
          </w:p>
        </w:tc>
        <w:tc>
          <w:tcPr>
            <w:tcW w:w="2552" w:type="dxa"/>
          </w:tcPr>
          <w:p w:rsidR="000E66B7" w:rsidRPr="004672CF" w:rsidRDefault="000E66B7" w:rsidP="000C15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08.04 – урок 135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94 правило упр. 195, 197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  <w:t>https://www.youtube.com/watch?time_continue=80&amp;v=7IqL4f_BWgo&amp;feature=emb_logo</w:t>
            </w:r>
          </w:p>
        </w:tc>
        <w:tc>
          <w:tcPr>
            <w:tcW w:w="2552" w:type="dxa"/>
          </w:tcPr>
          <w:p w:rsidR="000E66B7" w:rsidRPr="004672CF" w:rsidRDefault="00170E9E" w:rsidP="000C15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работа. Фото практической работы. </w:t>
            </w:r>
            <w:r w:rsidR="000C15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35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170E9E" w:rsidRPr="004672CF" w:rsidRDefault="00784A8F" w:rsidP="00170E9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36" w:history="1">
              <w:r w:rsidR="00170E9E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09.04 – урок 136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97 разобрать правило упр. 198, 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98 разобрать правило (упр. 200),  упр. 202, 203 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  <w:t>https://www.youtube.com/watch?v=z2vGP5kUnVM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10.04 – урок 137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98 разобрать правило упр. 204 – устно, упр. 206, 207, 208 (обратить внимание на окончание глаголов)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  <w:proofErr w:type="spellEnd"/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  <w:t>https://www.youtube.com/watch?v=z2vGP5kUnVM</w:t>
            </w:r>
          </w:p>
        </w:tc>
        <w:tc>
          <w:tcPr>
            <w:tcW w:w="2552" w:type="dxa"/>
          </w:tcPr>
          <w:p w:rsidR="000E66B7" w:rsidRPr="004672CF" w:rsidRDefault="00170E9E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работа. Фото практической работы.  </w:t>
            </w:r>
          </w:p>
        </w:tc>
        <w:tc>
          <w:tcPr>
            <w:tcW w:w="2552" w:type="dxa"/>
          </w:tcPr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37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170E9E" w:rsidRPr="004672CF" w:rsidRDefault="00784A8F" w:rsidP="00170E9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38" w:history="1">
              <w:r w:rsidR="00170E9E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А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</w:t>
            </w:r>
            <w:proofErr w:type="spell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-тика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30.03 – урок 102 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47 № 175, 176</w:t>
            </w:r>
          </w:p>
          <w:p w:rsidR="000E66B7" w:rsidRPr="004672CF" w:rsidRDefault="00170E9E" w:rsidP="00170E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="000E66B7"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180 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49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9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https://resh.edu.ru/subject/lesson/4621/start/217497/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170E9E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 классной работы. </w:t>
            </w:r>
          </w:p>
        </w:tc>
        <w:tc>
          <w:tcPr>
            <w:tcW w:w="2552" w:type="dxa"/>
          </w:tcPr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4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170E9E" w:rsidRPr="004672CF" w:rsidRDefault="00784A8F" w:rsidP="00170E9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41" w:history="1">
              <w:r w:rsidR="00170E9E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170E9E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5246" w:type="dxa"/>
            <w:gridSpan w:val="4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электронную версию рабочей тетради по математике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2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https://drive.google.com/drive/folders/1Q4SRKIr-eTI2iIrMvGGtBkHYt646jZAx?usp=sharing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31.03 – 103 урок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умножение на трёхзначное число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48 разобрать образец письменного умножения на трёхзначное число № 182, № 183 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50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3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https://resh.edu.ru/subject/lesson/5250/start/217528/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170E9E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№1. Фото самостоятельной работы.</w:t>
            </w:r>
          </w:p>
        </w:tc>
        <w:tc>
          <w:tcPr>
            <w:tcW w:w="2552" w:type="dxa"/>
          </w:tcPr>
          <w:p w:rsidR="00847BB5" w:rsidRPr="004672CF" w:rsidRDefault="00847BB5" w:rsidP="00847BB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44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7BB5" w:rsidRPr="004672CF" w:rsidRDefault="00847BB5" w:rsidP="00847BB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47BB5" w:rsidRPr="004672CF" w:rsidRDefault="00784A8F" w:rsidP="00847BB5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45" w:history="1">
              <w:r w:rsidR="00847BB5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47BB5" w:rsidRPr="004672CF" w:rsidRDefault="00847BB5" w:rsidP="00847B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47BB5" w:rsidRPr="004672CF" w:rsidRDefault="00847BB5" w:rsidP="00847B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01.04 – урок 104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умножение на трёхзначное число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49 разобрать образец письменного умножения на трёхзначное число № 186, № 188, 189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51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6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https://resh.edu.ru/subject/lesson/4086/start/270566/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170E9E" w:rsidP="00170E9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№2. Фото самостоятельной работы.</w:t>
            </w:r>
          </w:p>
        </w:tc>
        <w:tc>
          <w:tcPr>
            <w:tcW w:w="2552" w:type="dxa"/>
          </w:tcPr>
          <w:p w:rsidR="00847BB5" w:rsidRPr="004672CF" w:rsidRDefault="00847BB5" w:rsidP="00847BB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47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7BB5" w:rsidRPr="004672CF" w:rsidRDefault="00847BB5" w:rsidP="00847BB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47BB5" w:rsidRPr="004672CF" w:rsidRDefault="00784A8F" w:rsidP="00847BB5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48" w:history="1">
              <w:r w:rsidR="00847BB5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47BB5" w:rsidRPr="004672CF" w:rsidRDefault="00847BB5" w:rsidP="00847B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47BB5" w:rsidRPr="004672CF" w:rsidRDefault="00847BB5" w:rsidP="00847B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1693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03.04 – урок 105 </w:t>
            </w:r>
          </w:p>
          <w:p w:rsidR="000E66B7" w:rsidRPr="004672CF" w:rsidRDefault="000E66B7" w:rsidP="00847B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54 № 7, 8, 9, прислать на эл. почту учителя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52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9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https://resh.edu.ru/subject/lesson/5252/start/217745/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847BB5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5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51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06.04 –  урок 106 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51 № 200, № 204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55 № 14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847BB5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552" w:type="dxa"/>
          </w:tcPr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52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C3E94" w:rsidRPr="004672CF" w:rsidRDefault="00784A8F" w:rsidP="000C3E94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53" w:history="1">
              <w:r w:rsidR="000C3E94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07.04 –  урок 107 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Что узнали. Чему научились 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55 № 15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56 № 22, 23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847BB5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54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55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08.04 – урок 108 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57 разобрать образец письменного деления на двузначное число 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205</w:t>
            </w:r>
            <w:r w:rsidR="00847B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(устно)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206, № 207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53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6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https://resh.edu.ru/subject/lesson/4099/start/217807/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C3E94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552" w:type="dxa"/>
          </w:tcPr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57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C3E94" w:rsidRPr="004672CF" w:rsidRDefault="00784A8F" w:rsidP="000C3E94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58" w:history="1">
              <w:r w:rsidR="000C3E94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10.04 – урок 109 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двузначное с остатком.</w:t>
            </w:r>
          </w:p>
        </w:tc>
        <w:tc>
          <w:tcPr>
            <w:tcW w:w="2693" w:type="dxa"/>
          </w:tcPr>
          <w:p w:rsidR="000E66B7" w:rsidRPr="004672CF" w:rsidRDefault="00C52D84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С.59 разобрать образец, №219, №222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54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9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https://resh.edu.ru/subject/lesson/4622/start/217931/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C52D84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№3. Фото самостоятельной работы.</w:t>
            </w:r>
          </w:p>
        </w:tc>
        <w:tc>
          <w:tcPr>
            <w:tcW w:w="2552" w:type="dxa"/>
          </w:tcPr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6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C3E94" w:rsidRPr="004672CF" w:rsidRDefault="00784A8F" w:rsidP="000C3E94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61" w:history="1">
              <w:r w:rsidR="000C3E94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418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Литера-</w:t>
            </w:r>
            <w:proofErr w:type="spell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турное</w:t>
            </w:r>
            <w:proofErr w:type="spellEnd"/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31.03 – урок 78 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собственного рассказа по теме «Природа и мы»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111-112, ответить на вопросы</w:t>
            </w:r>
            <w:r w:rsidR="00DE7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разделу устно, вопрос 7 (письменно)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48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2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https://resh.edu.ru/subject/lesson/6048/start/193932/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DE741A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составленного рассказа.</w:t>
            </w:r>
          </w:p>
        </w:tc>
        <w:tc>
          <w:tcPr>
            <w:tcW w:w="2552" w:type="dxa"/>
          </w:tcPr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6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C3E94" w:rsidRPr="004672CF" w:rsidRDefault="00784A8F" w:rsidP="000C3E94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64" w:history="1">
              <w:r w:rsidR="000C3E94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02.04- урок 79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Б.Л. Пастернак «Золотая осень», С.А. Клычков «Весна в лесу»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114 – 117 наизусть по выбору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49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5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https://resh.edu.ru/subject/lesson/4524/start/194043/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C3E94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Видеозапись чтения стихотворения наизусть. </w:t>
            </w:r>
          </w:p>
        </w:tc>
        <w:tc>
          <w:tcPr>
            <w:tcW w:w="2552" w:type="dxa"/>
          </w:tcPr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66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C3E94" w:rsidRPr="004672CF" w:rsidRDefault="00784A8F" w:rsidP="000C3E94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67" w:history="1">
              <w:r w:rsidR="000C3E94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03.04 – урок 80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Д.Б.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Кедрин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«Бабье лето», Н.М. Рубцов «Сентябрь»</w:t>
            </w:r>
          </w:p>
        </w:tc>
        <w:tc>
          <w:tcPr>
            <w:tcW w:w="2693" w:type="dxa"/>
          </w:tcPr>
          <w:p w:rsidR="000E66B7" w:rsidRPr="004672CF" w:rsidRDefault="000E66B7" w:rsidP="000C3E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118-119</w:t>
            </w:r>
            <w:r w:rsidR="000C3E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Выписать группами из любого стихотворения средства художественной </w:t>
            </w:r>
            <w:r w:rsidR="000C3E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выразительности (1- эпитеты , 2 -олицетворения).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РЭШ урок 50-51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8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https://resh.edu.ru/subject/lesson/6049/start/139176/</w:t>
              </w:r>
            </w:hyperlink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9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https://resh.edu.ru/subject/lesson/452</w:t>
              </w:r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lastRenderedPageBreak/>
                <w:t>5/start/194256/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C3E94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Фото практического задания.</w:t>
            </w:r>
          </w:p>
        </w:tc>
        <w:tc>
          <w:tcPr>
            <w:tcW w:w="2552" w:type="dxa"/>
          </w:tcPr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7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C3E94" w:rsidRPr="004672CF" w:rsidRDefault="00784A8F" w:rsidP="000C3E94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71" w:history="1">
              <w:r w:rsidR="000C3E94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Лещенко Н.В.</w:t>
            </w:r>
          </w:p>
          <w:p w:rsidR="000C3E94" w:rsidRPr="004672CF" w:rsidRDefault="000C3E94" w:rsidP="000C3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07.04- урок 81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С.А. Есенин «Лебёдушка». Иносказательный смысл произведения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120-125, прочитать стихотворение, ответить на вопросы (вопрос №2 -письменно,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52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2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https://resh.edu.ru/subject/lesson/6050/start/194313/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7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74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09.04- урок 82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по разделу «Поэтическая тетрадь». Проверочная работа</w:t>
            </w:r>
          </w:p>
        </w:tc>
        <w:tc>
          <w:tcPr>
            <w:tcW w:w="2693" w:type="dxa"/>
          </w:tcPr>
          <w:p w:rsidR="000E66B7" w:rsidRPr="004672CF" w:rsidRDefault="000E66B7" w:rsidP="00961D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126 проверим себя – ответить на вопросы к разделу 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Default="00961D89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Проверочная работа по разделу.</w:t>
            </w:r>
          </w:p>
          <w:p w:rsidR="00961D89" w:rsidRPr="004672CF" w:rsidRDefault="00961D89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проверочной работы.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75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76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10.04- урок 83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И.С. Никитин «Русь»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128-132, выразительное чтение произведения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132 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ответить на вопросы к произведению</w:t>
            </w:r>
            <w:r w:rsidR="00961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развернуто</w:t>
            </w:r>
            <w:proofErr w:type="gramEnd"/>
            <w:r w:rsidR="00961D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53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7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https://resh.edu.ru/subject/lesson/4526/start/139238/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961D89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ответов на вопросы.</w:t>
            </w:r>
          </w:p>
        </w:tc>
        <w:tc>
          <w:tcPr>
            <w:tcW w:w="2552" w:type="dxa"/>
          </w:tcPr>
          <w:p w:rsidR="00961D89" w:rsidRPr="004672CF" w:rsidRDefault="00961D89" w:rsidP="00961D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78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1D89" w:rsidRPr="004672CF" w:rsidRDefault="00961D89" w:rsidP="00961D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961D89" w:rsidRPr="004672CF" w:rsidRDefault="00784A8F" w:rsidP="00961D89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79" w:history="1">
              <w:r w:rsidR="00961D89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961D89" w:rsidRPr="004672CF" w:rsidRDefault="00961D89" w:rsidP="00961D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961D89" w:rsidRPr="004672CF" w:rsidRDefault="00961D89" w:rsidP="00961D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Уверская </w:t>
            </w: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Ю.В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51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Михаил Васильевич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Ломоносов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с. 101-104, читать, ответить на вопросы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25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0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https://resh.edu.ru/subject/lesson/400</w:t>
              </w:r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lastRenderedPageBreak/>
                <w:t>4/start/207348/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Default="005F6512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Проверочная работа №1.</w:t>
            </w:r>
          </w:p>
          <w:p w:rsidR="005F6512" w:rsidRPr="004672CF" w:rsidRDefault="005F6512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 проверочной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552" w:type="dxa"/>
          </w:tcPr>
          <w:p w:rsidR="005F6512" w:rsidRPr="004672CF" w:rsidRDefault="005F6512" w:rsidP="005F65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81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F6512" w:rsidRPr="004672CF" w:rsidRDefault="005F6512" w:rsidP="005F65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Группа 4А</w:t>
            </w:r>
          </w:p>
          <w:p w:rsidR="005F6512" w:rsidRPr="004672CF" w:rsidRDefault="00784A8F" w:rsidP="005F6512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82" w:history="1">
              <w:r w:rsidR="005F6512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5F6512" w:rsidRPr="004672CF" w:rsidRDefault="005F6512" w:rsidP="005F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5F6512" w:rsidRPr="004672CF" w:rsidRDefault="005F6512" w:rsidP="005F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52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Екатерина Великая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105-111, читать, ответить на вопросы, с.111- задание 3 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25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3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https://resh.edu.ru/subject/lesson/4004/start/207348/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512" w:rsidRDefault="005F6512" w:rsidP="005F65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Проверочная работа №2.</w:t>
            </w:r>
          </w:p>
          <w:p w:rsidR="000E66B7" w:rsidRPr="004672CF" w:rsidRDefault="005F6512" w:rsidP="005F65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проверочной работы.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84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85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53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2693" w:type="dxa"/>
          </w:tcPr>
          <w:p w:rsidR="000E66B7" w:rsidRPr="004672CF" w:rsidRDefault="000E66B7" w:rsidP="009F13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112-121, читать, ответить на вопросы, подготовить презентацию</w:t>
            </w:r>
            <w:r w:rsidR="005F6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</w:t>
            </w:r>
            <w:r w:rsidR="009F1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сообщение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«Бородинская битва», </w:t>
            </w:r>
            <w:r w:rsidR="005F65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прислать учителю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26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6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https://resh.edu.ru/subject/lesson/3974/start/159846/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5F6512" w:rsidP="009F133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Презентация (или </w:t>
            </w:r>
            <w:r w:rsidR="009F1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87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88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54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Страницы истории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122-126, читать, отвечать на вопросы Проверь себя 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27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9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https://resh.edu.ru/subject/lesson/5735/start/159908/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9F1334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ответов на вопросы.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9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91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55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Россия вступает в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век.</w:t>
            </w:r>
          </w:p>
        </w:tc>
        <w:tc>
          <w:tcPr>
            <w:tcW w:w="2693" w:type="dxa"/>
          </w:tcPr>
          <w:p w:rsidR="000E66B7" w:rsidRPr="004672CF" w:rsidRDefault="000E66B7" w:rsidP="009F13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с.127-133, читать, </w:t>
            </w:r>
            <w:r w:rsidR="009F1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записать главные мысли в тетрадь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28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2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https://resh.edu.ru/subject/lesson/5735/start/159908/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7F4DA3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конспекта.</w:t>
            </w:r>
          </w:p>
        </w:tc>
        <w:tc>
          <w:tcPr>
            <w:tcW w:w="2552" w:type="dxa"/>
          </w:tcPr>
          <w:p w:rsidR="007F4DA3" w:rsidRPr="004672CF" w:rsidRDefault="007F4DA3" w:rsidP="007F4D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9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F4DA3" w:rsidRPr="004672CF" w:rsidRDefault="007F4DA3" w:rsidP="007F4D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7F4DA3" w:rsidRPr="004672CF" w:rsidRDefault="00784A8F" w:rsidP="007F4DA3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94" w:history="1">
              <w:r w:rsidR="007F4DA3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7F4DA3" w:rsidRPr="004672CF" w:rsidRDefault="007F4DA3" w:rsidP="007F4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7F4DA3" w:rsidRPr="004672CF" w:rsidRDefault="007F4DA3" w:rsidP="007F4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31.03 – урок 27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Материнство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уч. с.139-142, сделать презентацию «Образ матери в произведениях искусства» (Подобрать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артин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кратким описанием).Прислать на эл почту учителя</w:t>
            </w:r>
          </w:p>
        </w:tc>
        <w:tc>
          <w:tcPr>
            <w:tcW w:w="2410" w:type="dxa"/>
          </w:tcPr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5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https://www.youtube.com/watch?time_continue=389&amp;v=aDIjVIpMWZs&amp;feature=emb_logo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B7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Презентация.</w:t>
            </w:r>
          </w:p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(мин 6 слайдов)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96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97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5246" w:type="dxa"/>
            <w:gridSpan w:val="4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на электронные версии учебников по 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технологии и ОРКСЭ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8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https://drive.google.com/drive/folders/1Q4SRKIr-eTI2iIrMvGGtBkHYt646jZAx?usp=sharing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 – урок 28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Материнство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уч.с.139-143 читать, с. 142- выполнить творческое задание,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учителю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творческой работы (рисунок)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99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00" w:history="1">
              <w:r w:rsidR="000E66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proofErr w:type="spellEnd"/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Уверская </w:t>
            </w: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Ю.В</w:t>
            </w:r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6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Техноло</w:t>
            </w:r>
            <w:r w:rsidR="000E66B7"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01.04 – урок 26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Вышивка лентами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Уч.с.86-87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12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1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https://resh.edu.ru/subject/lesson/569</w:t>
              </w:r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lastRenderedPageBreak/>
                <w:t>1/start/222761/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Фото творческой работы 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5246" w:type="dxa"/>
            <w:gridSpan w:val="4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Ссылка на электронные версии учебников по 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технологии и ОРКСЭ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2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https://drive.google.com/drive/folders/1Q4SRKIr-eTI2iIrMvGGtBkHYt646jZAx?usp=sharing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08.04 – урок 27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Плетёная открытка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Уч.с.90-91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РЭШ урок 13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3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https://resh.edu.ru/subject/lesson/4568/start/222788/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 творческой работы 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4-А класс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03.04 – урок 29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Жизнь человека – высшая нравственная ценность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Уч.с.60-61</w:t>
            </w:r>
          </w:p>
          <w:p w:rsidR="000E66B7" w:rsidRPr="004672CF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и задания (устно) Рубрика «Обсудим вместе»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2258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5246" w:type="dxa"/>
            <w:gridSpan w:val="4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на электронные версии учебников по 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технологии и ОРКСЭ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4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https://drive.google.com/drive/folders/1Q4SRKIr-eTI2iIrMvGGtBkHYt646jZAx?usp=sharing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10.04 – урок 30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Уч.с.62-63</w:t>
            </w:r>
          </w:p>
          <w:p w:rsidR="000E66B7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и задания (устно) Рубрика «Обсудим вместе»</w:t>
            </w:r>
          </w:p>
          <w:p w:rsidR="00A62DB7" w:rsidRPr="004672CF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552" w:type="dxa"/>
          </w:tcPr>
          <w:p w:rsidR="00A62DB7" w:rsidRPr="004672CF" w:rsidRDefault="00A62DB7" w:rsidP="00A62D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A62DB7" w:rsidRPr="004672CF" w:rsidRDefault="00784A8F" w:rsidP="00A62DB7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05" w:history="1">
              <w:r w:rsidR="00A62D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4-Б класс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31.03 – урок 27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Этикет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Уч.с.56-57</w:t>
            </w:r>
          </w:p>
          <w:p w:rsidR="000E66B7" w:rsidRPr="004672CF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и задания (устно) Рубрика «Обсудим вместе»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A62D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5246" w:type="dxa"/>
            <w:gridSpan w:val="4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на электронные версии учебников по 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технологии и ОРКСЭ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6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https://drive.google.com/drive/folders/1Q4SRKIr-eTI2iIrMvGGtBkHYt646jZAx?usp=sharing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07.04 – урок 28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Семейные праздники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Уч.с.58-59</w:t>
            </w:r>
          </w:p>
          <w:p w:rsidR="000E66B7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и задания (устно) Рубрика «Обсудим вместе»</w:t>
            </w:r>
          </w:p>
          <w:p w:rsidR="00A62DB7" w:rsidRPr="004672CF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552" w:type="dxa"/>
          </w:tcPr>
          <w:p w:rsidR="00A62DB7" w:rsidRPr="004672CF" w:rsidRDefault="00A62DB7" w:rsidP="00A62D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A62DB7" w:rsidRPr="004672CF" w:rsidRDefault="00784A8F" w:rsidP="00A62DB7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07" w:history="1">
              <w:r w:rsidR="00A62DB7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4-В класс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30.03 – урок 23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Совесть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Уч.с.48-49</w:t>
            </w:r>
          </w:p>
          <w:p w:rsidR="000E66B7" w:rsidRPr="004672CF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и задания (устно) Рубрика «Обсудим вместе»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06.04 – урок 24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Образы нравственности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Уч.с.50-51</w:t>
            </w:r>
          </w:p>
          <w:p w:rsidR="000E66B7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и задания (устно) Рубрика «Обсудим вместе»</w:t>
            </w:r>
          </w:p>
          <w:p w:rsidR="00A62DB7" w:rsidRPr="004672CF" w:rsidRDefault="00A62D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552" w:type="dxa"/>
          </w:tcPr>
          <w:p w:rsidR="0022587F" w:rsidRPr="004672CF" w:rsidRDefault="0022587F" w:rsidP="002258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22587F" w:rsidRPr="004672CF" w:rsidRDefault="00784A8F" w:rsidP="0022587F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08" w:history="1">
              <w:r w:rsidR="0022587F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4-А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мировых религий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27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Милосердие, забота о 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слабых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взаимопомощь.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Уч.с.72-73. Вопросы и задания (устно) Рубрика «Обсудим вместе» (письменно,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22587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109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5246" w:type="dxa"/>
            <w:gridSpan w:val="4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на электронные версии учебников по 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технологии и ОРКСЭ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0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https://drive.google.com/drive/folders/1Q4SRKIr-eTI2iIrMvGGtBkHYt646jZAx?usp=sharing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28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Семья.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74-75.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и задания (устно) Рубрика «Обсудим вместе» (письменно,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111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99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4-В класс</w:t>
            </w:r>
          </w:p>
        </w:tc>
        <w:tc>
          <w:tcPr>
            <w:tcW w:w="1843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Ю.В.</w:t>
            </w:r>
          </w:p>
        </w:tc>
        <w:tc>
          <w:tcPr>
            <w:tcW w:w="1276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мировых религий</w:t>
            </w:r>
          </w:p>
        </w:tc>
        <w:tc>
          <w:tcPr>
            <w:tcW w:w="1134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23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Праздники и календари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Уч.с.62-67. Вопросы и задания (устно) Рубрика «Обсудим вместе» (письменно,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112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66B7" w:rsidRPr="004672CF" w:rsidTr="000E66B7">
        <w:trPr>
          <w:trHeight w:val="919"/>
        </w:trPr>
        <w:tc>
          <w:tcPr>
            <w:tcW w:w="5246" w:type="dxa"/>
            <w:gridSpan w:val="4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Ссылка на электронные версии учебников по </w:t>
            </w:r>
            <w:proofErr w:type="gramStart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технологии и ОРКСЭ</w:t>
            </w:r>
          </w:p>
          <w:p w:rsidR="000E66B7" w:rsidRPr="004672CF" w:rsidRDefault="00784A8F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3" w:history="1">
              <w:r w:rsidR="000E66B7"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https://drive.google.com/drive/folders/1Q4SRKIr-eTI2iIrMvGGtBkHYt646jZAx?usp=sharing</w:t>
              </w:r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24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2693" w:type="dxa"/>
          </w:tcPr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68-72.</w:t>
            </w:r>
          </w:p>
          <w:p w:rsidR="000E66B7" w:rsidRPr="004672CF" w:rsidRDefault="000E66B7" w:rsidP="0046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Вопросы и задания (устно) Рубрика «Обсудим вместе» (письменно, прислать на </w:t>
            </w: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учителя)</w:t>
            </w:r>
          </w:p>
        </w:tc>
        <w:tc>
          <w:tcPr>
            <w:tcW w:w="2410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6B7" w:rsidRPr="004672CF" w:rsidRDefault="00A62D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552" w:type="dxa"/>
          </w:tcPr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Уверская</w:t>
            </w:r>
            <w:proofErr w:type="spellEnd"/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 </w:t>
            </w:r>
            <w:hyperlink r:id="rId114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E66B7" w:rsidRPr="004672CF" w:rsidRDefault="000E66B7" w:rsidP="0046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672CF" w:rsidRPr="00CF6326" w:rsidRDefault="004672CF" w:rsidP="00677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72CF" w:rsidRPr="00CF6326" w:rsidSect="006774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5B8"/>
    <w:multiLevelType w:val="hybridMultilevel"/>
    <w:tmpl w:val="443C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B0BC1"/>
    <w:multiLevelType w:val="hybridMultilevel"/>
    <w:tmpl w:val="C714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D2159"/>
    <w:multiLevelType w:val="hybridMultilevel"/>
    <w:tmpl w:val="B1D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E6F99"/>
    <w:multiLevelType w:val="hybridMultilevel"/>
    <w:tmpl w:val="2F02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9D"/>
    <w:rsid w:val="000C1593"/>
    <w:rsid w:val="000C3E94"/>
    <w:rsid w:val="000E66B7"/>
    <w:rsid w:val="001152DB"/>
    <w:rsid w:val="00170E9E"/>
    <w:rsid w:val="001D23E2"/>
    <w:rsid w:val="0022587F"/>
    <w:rsid w:val="004672CF"/>
    <w:rsid w:val="004B4D43"/>
    <w:rsid w:val="00586664"/>
    <w:rsid w:val="005A7690"/>
    <w:rsid w:val="005F6512"/>
    <w:rsid w:val="00637DA7"/>
    <w:rsid w:val="00650B9D"/>
    <w:rsid w:val="00652C29"/>
    <w:rsid w:val="0067748F"/>
    <w:rsid w:val="00784A8F"/>
    <w:rsid w:val="007F4DA3"/>
    <w:rsid w:val="00801D80"/>
    <w:rsid w:val="0081079D"/>
    <w:rsid w:val="00847BB5"/>
    <w:rsid w:val="008F217A"/>
    <w:rsid w:val="00961D89"/>
    <w:rsid w:val="009F1334"/>
    <w:rsid w:val="00A23558"/>
    <w:rsid w:val="00A278DE"/>
    <w:rsid w:val="00A36E6F"/>
    <w:rsid w:val="00A62DB7"/>
    <w:rsid w:val="00BD7ACB"/>
    <w:rsid w:val="00C52D84"/>
    <w:rsid w:val="00CD17E0"/>
    <w:rsid w:val="00CF6326"/>
    <w:rsid w:val="00D24361"/>
    <w:rsid w:val="00D24A28"/>
    <w:rsid w:val="00D3117C"/>
    <w:rsid w:val="00DE741A"/>
    <w:rsid w:val="00E9579B"/>
    <w:rsid w:val="00EA48CD"/>
    <w:rsid w:val="00F5380E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4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D503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3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70E9E"/>
    <w:rPr>
      <w:color w:val="800080" w:themeColor="followedHyperlink"/>
      <w:u w:val="single"/>
    </w:rPr>
  </w:style>
  <w:style w:type="character" w:customStyle="1" w:styleId="username">
    <w:name w:val="username"/>
    <w:basedOn w:val="a0"/>
    <w:rsid w:val="00652C29"/>
  </w:style>
  <w:style w:type="character" w:customStyle="1" w:styleId="usernamefirst-letter">
    <w:name w:val="username__first-letter"/>
    <w:basedOn w:val="a0"/>
    <w:rsid w:val="00652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4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D503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3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70E9E"/>
    <w:rPr>
      <w:color w:val="800080" w:themeColor="followedHyperlink"/>
      <w:u w:val="single"/>
    </w:rPr>
  </w:style>
  <w:style w:type="character" w:customStyle="1" w:styleId="username">
    <w:name w:val="username"/>
    <w:basedOn w:val="a0"/>
    <w:rsid w:val="00652C29"/>
  </w:style>
  <w:style w:type="character" w:customStyle="1" w:styleId="usernamefirst-letter">
    <w:name w:val="username__first-letter"/>
    <w:basedOn w:val="a0"/>
    <w:rsid w:val="0065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119044892" TargetMode="External"/><Relationship Id="rId21" Type="http://schemas.openxmlformats.org/officeDocument/2006/relationships/hyperlink" Target="mailto:Ucheniky_v@mail.ru" TargetMode="External"/><Relationship Id="rId42" Type="http://schemas.openxmlformats.org/officeDocument/2006/relationships/hyperlink" Target="https://drive.google.com/drive/folders/1Q4SRKIr-eTI2iIrMvGGtBkHYt646jZAx?usp=sharing" TargetMode="External"/><Relationship Id="rId47" Type="http://schemas.openxmlformats.org/officeDocument/2006/relationships/hyperlink" Target="mailto:Ucheniky_v@mail.ru" TargetMode="External"/><Relationship Id="rId63" Type="http://schemas.openxmlformats.org/officeDocument/2006/relationships/hyperlink" Target="mailto:Ucheniky_v@mail.ru" TargetMode="External"/><Relationship Id="rId68" Type="http://schemas.openxmlformats.org/officeDocument/2006/relationships/hyperlink" Target="https://resh.edu.ru/subject/lesson/6049/start/139176/" TargetMode="External"/><Relationship Id="rId84" Type="http://schemas.openxmlformats.org/officeDocument/2006/relationships/hyperlink" Target="mailto:Ucheniky_v@mail.ru" TargetMode="External"/><Relationship Id="rId89" Type="http://schemas.openxmlformats.org/officeDocument/2006/relationships/hyperlink" Target="https://resh.edu.ru/subject/lesson/5735/start/159908/" TargetMode="External"/><Relationship Id="rId112" Type="http://schemas.openxmlformats.org/officeDocument/2006/relationships/hyperlink" Target="mailto:Ucheniky_v@mail.ru" TargetMode="External"/><Relationship Id="rId16" Type="http://schemas.openxmlformats.org/officeDocument/2006/relationships/hyperlink" Target="https://passport.yandex.ru/" TargetMode="External"/><Relationship Id="rId107" Type="http://schemas.openxmlformats.org/officeDocument/2006/relationships/hyperlink" Target="https://vk.com/club119044892" TargetMode="External"/><Relationship Id="rId11" Type="http://schemas.openxmlformats.org/officeDocument/2006/relationships/hyperlink" Target="mailto:marivanochka56@mail.ru" TargetMode="External"/><Relationship Id="rId24" Type="http://schemas.openxmlformats.org/officeDocument/2006/relationships/hyperlink" Target="https://www.youtube.com/watch?v=QIfZjS67bRY&amp;list=PLvtJKssE5NrhhovO05llLWHOcWvl3_ezz&amp;index=57&amp;t=19s" TargetMode="External"/><Relationship Id="rId32" Type="http://schemas.openxmlformats.org/officeDocument/2006/relationships/hyperlink" Target="https://www.youtube.com/watch?v=QIfZjS67bRY&amp;list=PLvtJKssE5NrhhovO05llLWHOcWvl3_ezz&amp;index=57&amp;t=19s" TargetMode="External"/><Relationship Id="rId37" Type="http://schemas.openxmlformats.org/officeDocument/2006/relationships/hyperlink" Target="mailto:Ucheniky_v@mail.ru" TargetMode="External"/><Relationship Id="rId40" Type="http://schemas.openxmlformats.org/officeDocument/2006/relationships/hyperlink" Target="mailto:Ucheniky_v@mail.ru" TargetMode="External"/><Relationship Id="rId45" Type="http://schemas.openxmlformats.org/officeDocument/2006/relationships/hyperlink" Target="https://vk.com/club119044892" TargetMode="External"/><Relationship Id="rId53" Type="http://schemas.openxmlformats.org/officeDocument/2006/relationships/hyperlink" Target="https://vk.com/club119044892" TargetMode="External"/><Relationship Id="rId58" Type="http://schemas.openxmlformats.org/officeDocument/2006/relationships/hyperlink" Target="https://vk.com/club119044892" TargetMode="External"/><Relationship Id="rId66" Type="http://schemas.openxmlformats.org/officeDocument/2006/relationships/hyperlink" Target="mailto:Ucheniky_v@mail.ru" TargetMode="External"/><Relationship Id="rId74" Type="http://schemas.openxmlformats.org/officeDocument/2006/relationships/hyperlink" Target="https://vk.com/club119044892" TargetMode="External"/><Relationship Id="rId79" Type="http://schemas.openxmlformats.org/officeDocument/2006/relationships/hyperlink" Target="https://vk.com/club119044892" TargetMode="External"/><Relationship Id="rId87" Type="http://schemas.openxmlformats.org/officeDocument/2006/relationships/hyperlink" Target="mailto:Ucheniky_v@mail.ru" TargetMode="External"/><Relationship Id="rId102" Type="http://schemas.openxmlformats.org/officeDocument/2006/relationships/hyperlink" Target="https://drive.google.com/drive/folders/1Q4SRKIr-eTI2iIrMvGGtBkHYt646jZAx?usp=sharing" TargetMode="External"/><Relationship Id="rId110" Type="http://schemas.openxmlformats.org/officeDocument/2006/relationships/hyperlink" Target="https://drive.google.com/drive/folders/1Q4SRKIr-eTI2iIrMvGGtBkHYt646jZAx?usp=sharing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club119044892" TargetMode="External"/><Relationship Id="rId82" Type="http://schemas.openxmlformats.org/officeDocument/2006/relationships/hyperlink" Target="https://vk.com/club119044892" TargetMode="External"/><Relationship Id="rId90" Type="http://schemas.openxmlformats.org/officeDocument/2006/relationships/hyperlink" Target="mailto:Ucheniky_v@mail.ru" TargetMode="External"/><Relationship Id="rId95" Type="http://schemas.openxmlformats.org/officeDocument/2006/relationships/hyperlink" Target="https://www.youtube.com/watch?time_continue=389&amp;v=aDIjVIpMWZs&amp;feature=emb_logo" TargetMode="External"/><Relationship Id="rId19" Type="http://schemas.openxmlformats.org/officeDocument/2006/relationships/hyperlink" Target="https://passport.yandex.ru/" TargetMode="External"/><Relationship Id="rId14" Type="http://schemas.openxmlformats.org/officeDocument/2006/relationships/hyperlink" Target="https://vk.com/distant_zasienko" TargetMode="External"/><Relationship Id="rId22" Type="http://schemas.openxmlformats.org/officeDocument/2006/relationships/hyperlink" Target="https://vk.com/club119044892" TargetMode="External"/><Relationship Id="rId27" Type="http://schemas.openxmlformats.org/officeDocument/2006/relationships/hyperlink" Target="https://www.youtube.com/watch?v=vmch_ujYtQ0" TargetMode="External"/><Relationship Id="rId30" Type="http://schemas.openxmlformats.org/officeDocument/2006/relationships/hyperlink" Target="mailto:Ucheniky_v@mail.ru" TargetMode="External"/><Relationship Id="rId35" Type="http://schemas.openxmlformats.org/officeDocument/2006/relationships/hyperlink" Target="mailto:Ucheniky_v@mail.ru" TargetMode="External"/><Relationship Id="rId43" Type="http://schemas.openxmlformats.org/officeDocument/2006/relationships/hyperlink" Target="https://resh.edu.ru/subject/lesson/5250/start/217528/" TargetMode="External"/><Relationship Id="rId48" Type="http://schemas.openxmlformats.org/officeDocument/2006/relationships/hyperlink" Target="https://vk.com/club119044892" TargetMode="External"/><Relationship Id="rId56" Type="http://schemas.openxmlformats.org/officeDocument/2006/relationships/hyperlink" Target="https://resh.edu.ru/subject/lesson/4099/start/217807/" TargetMode="External"/><Relationship Id="rId64" Type="http://schemas.openxmlformats.org/officeDocument/2006/relationships/hyperlink" Target="https://vk.com/club119044892" TargetMode="External"/><Relationship Id="rId69" Type="http://schemas.openxmlformats.org/officeDocument/2006/relationships/hyperlink" Target="https://resh.edu.ru/subject/lesson/4525/start/194256/" TargetMode="External"/><Relationship Id="rId77" Type="http://schemas.openxmlformats.org/officeDocument/2006/relationships/hyperlink" Target="https://resh.edu.ru/subject/lesson/4526/start/139238/" TargetMode="External"/><Relationship Id="rId100" Type="http://schemas.openxmlformats.org/officeDocument/2006/relationships/hyperlink" Target="https://vk.com/club119044892" TargetMode="External"/><Relationship Id="rId105" Type="http://schemas.openxmlformats.org/officeDocument/2006/relationships/hyperlink" Target="https://vk.com/club119044892" TargetMode="External"/><Relationship Id="rId113" Type="http://schemas.openxmlformats.org/officeDocument/2006/relationships/hyperlink" Target="https://drive.google.com/drive/folders/1Q4SRKIr-eTI2iIrMvGGtBkHYt646jZAx?usp=sharing" TargetMode="External"/><Relationship Id="rId8" Type="http://schemas.openxmlformats.org/officeDocument/2006/relationships/hyperlink" Target="https://resh.edu.ru/subject/lesson/5146/start/272637/" TargetMode="External"/><Relationship Id="rId51" Type="http://schemas.openxmlformats.org/officeDocument/2006/relationships/hyperlink" Target="https://vk.com/club119044892" TargetMode="External"/><Relationship Id="rId72" Type="http://schemas.openxmlformats.org/officeDocument/2006/relationships/hyperlink" Target="https://resh.edu.ru/subject/lesson/6050/start/194313/" TargetMode="External"/><Relationship Id="rId80" Type="http://schemas.openxmlformats.org/officeDocument/2006/relationships/hyperlink" Target="https://resh.edu.ru/subject/lesson/4004/start/207348/" TargetMode="External"/><Relationship Id="rId85" Type="http://schemas.openxmlformats.org/officeDocument/2006/relationships/hyperlink" Target="https://vk.com/club119044892" TargetMode="External"/><Relationship Id="rId93" Type="http://schemas.openxmlformats.org/officeDocument/2006/relationships/hyperlink" Target="mailto:Ucheniky_v@mail.ru" TargetMode="External"/><Relationship Id="rId98" Type="http://schemas.openxmlformats.org/officeDocument/2006/relationships/hyperlink" Target="https://drive.google.com/drive/folders/1Q4SRKIr-eTI2iIrMvGGtBkHYt646jZAx?usp=sharin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5360/start/146627/" TargetMode="External"/><Relationship Id="rId17" Type="http://schemas.openxmlformats.org/officeDocument/2006/relationships/hyperlink" Target="https://passport.yandex.ru/" TargetMode="External"/><Relationship Id="rId25" Type="http://schemas.openxmlformats.org/officeDocument/2006/relationships/hyperlink" Target="mailto:Ucheniky_v@mail.ru" TargetMode="External"/><Relationship Id="rId33" Type="http://schemas.openxmlformats.org/officeDocument/2006/relationships/hyperlink" Target="mailto:Ucheniky_v@mail.ru" TargetMode="External"/><Relationship Id="rId38" Type="http://schemas.openxmlformats.org/officeDocument/2006/relationships/hyperlink" Target="https://vk.com/club119044892" TargetMode="External"/><Relationship Id="rId46" Type="http://schemas.openxmlformats.org/officeDocument/2006/relationships/hyperlink" Target="https://resh.edu.ru/subject/lesson/4086/start/270566/" TargetMode="External"/><Relationship Id="rId59" Type="http://schemas.openxmlformats.org/officeDocument/2006/relationships/hyperlink" Target="https://resh.edu.ru/subject/lesson/4622/start/217931/" TargetMode="External"/><Relationship Id="rId67" Type="http://schemas.openxmlformats.org/officeDocument/2006/relationships/hyperlink" Target="https://vk.com/club119044892" TargetMode="External"/><Relationship Id="rId103" Type="http://schemas.openxmlformats.org/officeDocument/2006/relationships/hyperlink" Target="https://resh.edu.ru/subject/lesson/4568/start/222788/" TargetMode="External"/><Relationship Id="rId108" Type="http://schemas.openxmlformats.org/officeDocument/2006/relationships/hyperlink" Target="https://vk.com/club11904489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youtube.com/watch?v=tXyNcM28nPE" TargetMode="External"/><Relationship Id="rId41" Type="http://schemas.openxmlformats.org/officeDocument/2006/relationships/hyperlink" Target="https://vk.com/club119044892" TargetMode="External"/><Relationship Id="rId54" Type="http://schemas.openxmlformats.org/officeDocument/2006/relationships/hyperlink" Target="mailto:Ucheniky_v@mail.ru" TargetMode="External"/><Relationship Id="rId62" Type="http://schemas.openxmlformats.org/officeDocument/2006/relationships/hyperlink" Target="https://resh.edu.ru/subject/lesson/6048/start/193932/" TargetMode="External"/><Relationship Id="rId70" Type="http://schemas.openxmlformats.org/officeDocument/2006/relationships/hyperlink" Target="mailto:Ucheniky_v@mail.ru" TargetMode="External"/><Relationship Id="rId75" Type="http://schemas.openxmlformats.org/officeDocument/2006/relationships/hyperlink" Target="mailto:Ucheniky_v@mail.ru" TargetMode="External"/><Relationship Id="rId83" Type="http://schemas.openxmlformats.org/officeDocument/2006/relationships/hyperlink" Target="https://resh.edu.ru/subject/lesson/4004/start/207348/" TargetMode="External"/><Relationship Id="rId88" Type="http://schemas.openxmlformats.org/officeDocument/2006/relationships/hyperlink" Target="https://vk.com/club119044892" TargetMode="External"/><Relationship Id="rId91" Type="http://schemas.openxmlformats.org/officeDocument/2006/relationships/hyperlink" Target="https://vk.com/club119044892" TargetMode="External"/><Relationship Id="rId96" Type="http://schemas.openxmlformats.org/officeDocument/2006/relationships/hyperlink" Target="mailto:Ucheniky_v@mail.ru" TargetMode="External"/><Relationship Id="rId111" Type="http://schemas.openxmlformats.org/officeDocument/2006/relationships/hyperlink" Target="mailto:Ucheniky_v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rturkorablyov@yandex.com" TargetMode="External"/><Relationship Id="rId15" Type="http://schemas.openxmlformats.org/officeDocument/2006/relationships/hyperlink" Target="https://vk.com/im?sel=c90" TargetMode="External"/><Relationship Id="rId23" Type="http://schemas.openxmlformats.org/officeDocument/2006/relationships/hyperlink" Target="https://drive.google.com/drive/folders/1Q4SRKIr-eTI2iIrMvGGtBkHYt646jZAx?usp=sharing" TargetMode="External"/><Relationship Id="rId28" Type="http://schemas.openxmlformats.org/officeDocument/2006/relationships/hyperlink" Target="mailto:Ucheniky_v@mail.ru" TargetMode="External"/><Relationship Id="rId36" Type="http://schemas.openxmlformats.org/officeDocument/2006/relationships/hyperlink" Target="https://vk.com/club119044892" TargetMode="External"/><Relationship Id="rId49" Type="http://schemas.openxmlformats.org/officeDocument/2006/relationships/hyperlink" Target="https://resh.edu.ru/subject/lesson/5252/start/217745/" TargetMode="External"/><Relationship Id="rId57" Type="http://schemas.openxmlformats.org/officeDocument/2006/relationships/hyperlink" Target="mailto:Ucheniky_v@mail.ru" TargetMode="External"/><Relationship Id="rId106" Type="http://schemas.openxmlformats.org/officeDocument/2006/relationships/hyperlink" Target="https://drive.google.com/drive/folders/1Q4SRKIr-eTI2iIrMvGGtBkHYt646jZAx?usp=sharing" TargetMode="External"/><Relationship Id="rId114" Type="http://schemas.openxmlformats.org/officeDocument/2006/relationships/hyperlink" Target="mailto:Ucheniky_v@mail.ru" TargetMode="External"/><Relationship Id="rId10" Type="http://schemas.openxmlformats.org/officeDocument/2006/relationships/hyperlink" Target="https://vk.com/id17805870" TargetMode="External"/><Relationship Id="rId31" Type="http://schemas.openxmlformats.org/officeDocument/2006/relationships/hyperlink" Target="https://vk.com/club119044892" TargetMode="External"/><Relationship Id="rId44" Type="http://schemas.openxmlformats.org/officeDocument/2006/relationships/hyperlink" Target="mailto:Ucheniky_v@mail.ru" TargetMode="External"/><Relationship Id="rId52" Type="http://schemas.openxmlformats.org/officeDocument/2006/relationships/hyperlink" Target="mailto:Ucheniky_v@mail.ru" TargetMode="External"/><Relationship Id="rId60" Type="http://schemas.openxmlformats.org/officeDocument/2006/relationships/hyperlink" Target="mailto:Ucheniky_v@mail.ru" TargetMode="External"/><Relationship Id="rId65" Type="http://schemas.openxmlformats.org/officeDocument/2006/relationships/hyperlink" Target="https://resh.edu.ru/subject/lesson/4524/start/194043/" TargetMode="External"/><Relationship Id="rId73" Type="http://schemas.openxmlformats.org/officeDocument/2006/relationships/hyperlink" Target="mailto:Ucheniky_v@mail.ru" TargetMode="External"/><Relationship Id="rId78" Type="http://schemas.openxmlformats.org/officeDocument/2006/relationships/hyperlink" Target="mailto:Ucheniky_v@mail.ru" TargetMode="External"/><Relationship Id="rId81" Type="http://schemas.openxmlformats.org/officeDocument/2006/relationships/hyperlink" Target="mailto:Ucheniky_v@mail.ru" TargetMode="External"/><Relationship Id="rId86" Type="http://schemas.openxmlformats.org/officeDocument/2006/relationships/hyperlink" Target="https://resh.edu.ru/subject/lesson/3974/start/159846/" TargetMode="External"/><Relationship Id="rId94" Type="http://schemas.openxmlformats.org/officeDocument/2006/relationships/hyperlink" Target="https://vk.com/club119044892" TargetMode="External"/><Relationship Id="rId99" Type="http://schemas.openxmlformats.org/officeDocument/2006/relationships/hyperlink" Target="mailto:Ucheniky_v@mail.ru" TargetMode="External"/><Relationship Id="rId101" Type="http://schemas.openxmlformats.org/officeDocument/2006/relationships/hyperlink" Target="https://resh.edu.ru/subject/lesson/5691/start/22276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mako@mail.ru" TargetMode="External"/><Relationship Id="rId13" Type="http://schemas.openxmlformats.org/officeDocument/2006/relationships/hyperlink" Target="https://resh.edu.ru/subject/lesson/3684/start/273104/" TargetMode="External"/><Relationship Id="rId18" Type="http://schemas.openxmlformats.org/officeDocument/2006/relationships/hyperlink" Target="https://passport.yandex.ru/" TargetMode="External"/><Relationship Id="rId39" Type="http://schemas.openxmlformats.org/officeDocument/2006/relationships/hyperlink" Target="https://resh.edu.ru/subject/lesson/4621/start/217497/" TargetMode="External"/><Relationship Id="rId109" Type="http://schemas.openxmlformats.org/officeDocument/2006/relationships/hyperlink" Target="mailto:Ucheniky_v@mail.ru" TargetMode="External"/><Relationship Id="rId34" Type="http://schemas.openxmlformats.org/officeDocument/2006/relationships/hyperlink" Target="https://vk.com/club119044892" TargetMode="External"/><Relationship Id="rId50" Type="http://schemas.openxmlformats.org/officeDocument/2006/relationships/hyperlink" Target="mailto:Ucheniky_v@mail.ru" TargetMode="External"/><Relationship Id="rId55" Type="http://schemas.openxmlformats.org/officeDocument/2006/relationships/hyperlink" Target="https://vk.com/club119044892" TargetMode="External"/><Relationship Id="rId76" Type="http://schemas.openxmlformats.org/officeDocument/2006/relationships/hyperlink" Target="https://vk.com/club119044892" TargetMode="External"/><Relationship Id="rId97" Type="http://schemas.openxmlformats.org/officeDocument/2006/relationships/hyperlink" Target="https://vk.com/club119044892" TargetMode="External"/><Relationship Id="rId104" Type="http://schemas.openxmlformats.org/officeDocument/2006/relationships/hyperlink" Target="https://drive.google.com/drive/folders/1Q4SRKIr-eTI2iIrMvGGtBkHYt646jZAx?usp=sharing" TargetMode="External"/><Relationship Id="rId7" Type="http://schemas.openxmlformats.org/officeDocument/2006/relationships/hyperlink" Target="https://resh.edu.ru/subject/lesson/3639/start/146474/" TargetMode="External"/><Relationship Id="rId71" Type="http://schemas.openxmlformats.org/officeDocument/2006/relationships/hyperlink" Target="https://vk.com/club119044892" TargetMode="External"/><Relationship Id="rId92" Type="http://schemas.openxmlformats.org/officeDocument/2006/relationships/hyperlink" Target="https://resh.edu.ru/subject/lesson/5735/start/15990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club119044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2020-03-26T06:46:00Z</dcterms:created>
  <dcterms:modified xsi:type="dcterms:W3CDTF">2020-03-26T07:40:00Z</dcterms:modified>
</cp:coreProperties>
</file>