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C7" w:rsidRPr="00483DC7" w:rsidRDefault="00483DC7" w:rsidP="00483D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3DC7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 для дистанционного обучения учащихся с 30 марта - 12 апреля 2020 года </w:t>
      </w:r>
    </w:p>
    <w:p w:rsidR="00801D80" w:rsidRPr="00483DC7" w:rsidRDefault="00483DC7" w:rsidP="00483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C7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4"/>
        <w:gridCol w:w="1462"/>
        <w:gridCol w:w="979"/>
        <w:gridCol w:w="1262"/>
        <w:gridCol w:w="2496"/>
        <w:gridCol w:w="2185"/>
        <w:gridCol w:w="1905"/>
        <w:gridCol w:w="2053"/>
        <w:gridCol w:w="2053"/>
      </w:tblGrid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Парал-лель</w:t>
            </w:r>
            <w:proofErr w:type="spellEnd"/>
            <w:proofErr w:type="gramEnd"/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79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Пред-мет</w:t>
            </w:r>
            <w:proofErr w:type="gramEnd"/>
          </w:p>
        </w:tc>
        <w:tc>
          <w:tcPr>
            <w:tcW w:w="1262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  <w:proofErr w:type="gramEnd"/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2496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2185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905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2053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53" w:type="dxa"/>
          </w:tcPr>
          <w:p w:rsidR="004D0C4F" w:rsidRPr="00D85CAF" w:rsidRDefault="004D0C4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 или вид связи с учителем</w:t>
            </w:r>
          </w:p>
        </w:tc>
      </w:tr>
      <w:tr w:rsidR="00D85CAF" w:rsidRPr="00D85CAF" w:rsidTr="00145F03">
        <w:trPr>
          <w:trHeight w:val="919"/>
        </w:trPr>
        <w:tc>
          <w:tcPr>
            <w:tcW w:w="15309" w:type="dxa"/>
            <w:gridSpan w:val="9"/>
          </w:tcPr>
          <w:p w:rsidR="00D85CAF" w:rsidRPr="00D85CAF" w:rsidRDefault="00D85CAF" w:rsidP="00483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030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1462" w:type="dxa"/>
          </w:tcPr>
          <w:p w:rsidR="004D0C4F" w:rsidRPr="00D85CAF" w:rsidRDefault="004D0C4F" w:rsidP="00826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Маковецкая Н.Ю.,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Яцук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</w:tcPr>
          <w:p w:rsidR="004D0C4F" w:rsidRPr="00D85CAF" w:rsidRDefault="004D0C4F" w:rsidP="00030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62" w:type="dxa"/>
          </w:tcPr>
          <w:p w:rsidR="004D0C4F" w:rsidRPr="00D85CAF" w:rsidRDefault="004D0C4F" w:rsidP="00030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4D0C4F" w:rsidRPr="00D85CAF" w:rsidRDefault="004D0C4F" w:rsidP="0003034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  <w:p w:rsidR="004D0C4F" w:rsidRPr="00D85CAF" w:rsidRDefault="004D0C4F" w:rsidP="0003034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 имен существительных. Разучивание рифмовки.</w:t>
            </w:r>
          </w:p>
          <w:p w:rsidR="004D0C4F" w:rsidRPr="00D85CAF" w:rsidRDefault="004D0C4F" w:rsidP="0003034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C4F" w:rsidRPr="00D85CAF" w:rsidRDefault="004D0C4F" w:rsidP="0003034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структурой </w:t>
            </w: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«Мне нравится»</w:t>
            </w:r>
          </w:p>
        </w:tc>
        <w:tc>
          <w:tcPr>
            <w:tcW w:w="2185" w:type="dxa"/>
          </w:tcPr>
          <w:p w:rsidR="004D0C4F" w:rsidRPr="00D85CAF" w:rsidRDefault="004D0C4F" w:rsidP="0003034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1.Упр. 2 стр. 64 запись правила образования множественного числа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ущ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Упр. 3 стр. 64. По заданию устно. Упр. 4 стр. 65 образовать </w:t>
            </w: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множественное число, в тетради, упр. 5 стр. 65 написать в тетради количество предметов на рисунке.</w:t>
            </w:r>
          </w:p>
          <w:p w:rsidR="004D0C4F" w:rsidRPr="00D85CAF" w:rsidRDefault="004D0C4F" w:rsidP="0003034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2. Упр. 2 стр. 66 устно. Упр. 3 стр. 67 написать предложения по заданию в тетради. Упр. 4 стр. 67 по заданию. Р.Т. стр. стр. 89-92.</w:t>
            </w:r>
          </w:p>
          <w:p w:rsidR="004D0C4F" w:rsidRPr="00D85CAF" w:rsidRDefault="004D0C4F" w:rsidP="0003034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Упр. 2 стр. 70 по заданию. Упр. 3 стр. 70 новые слова в словарь. Упр. 4 стр. 70-71 устно. Упр. </w:t>
            </w: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5-6 стр. 71 по заданию.</w:t>
            </w:r>
          </w:p>
          <w:p w:rsidR="004D0C4F" w:rsidRPr="00D85CAF" w:rsidRDefault="004D0C4F" w:rsidP="0003034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4. Упр. 3 стр. 73 по заданию. Упр. 4 стр. 74 запись новой фразы в тетрадь с примером. Упр. 6 стр. 74 по заданию. Р.Т. стр.93-95.</w:t>
            </w:r>
          </w:p>
        </w:tc>
        <w:tc>
          <w:tcPr>
            <w:tcW w:w="1905" w:type="dxa"/>
          </w:tcPr>
          <w:p w:rsidR="004D0C4F" w:rsidRPr="00D85CAF" w:rsidRDefault="004D0C4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РЭШ. 2 класс. Английский язык. 20 урок.</w:t>
            </w:r>
          </w:p>
          <w:p w:rsidR="004D0C4F" w:rsidRPr="00D85CAF" w:rsidRDefault="00D85CA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4D0C4F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https://resh.edu.ru/subject/lesson/3657/start/145606/</w:t>
              </w:r>
            </w:hyperlink>
          </w:p>
          <w:p w:rsidR="004D0C4F" w:rsidRPr="00D85CAF" w:rsidRDefault="004D0C4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2. РЭШ. 2 класс. Английский язык. 21 урок.</w:t>
            </w:r>
          </w:p>
          <w:p w:rsidR="004D0C4F" w:rsidRPr="00D85CAF" w:rsidRDefault="00D85CA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4D0C4F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https://resh.edu.ru/subject/lesson/6052/start/14595</w:t>
              </w:r>
              <w:r w:rsidR="004D0C4F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7/</w:t>
              </w:r>
            </w:hyperlink>
          </w:p>
          <w:p w:rsidR="004D0C4F" w:rsidRPr="00D85CAF" w:rsidRDefault="004D0C4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3 РЭШ. 2 класс. Английский язык 30 урок</w:t>
            </w:r>
          </w:p>
          <w:p w:rsidR="004D0C4F" w:rsidRPr="00D85CAF" w:rsidRDefault="00D85CA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4D0C4F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https://resh.edu.ru/subject/lesson/6053/start/153094/</w:t>
              </w:r>
            </w:hyperlink>
          </w:p>
          <w:p w:rsidR="004D0C4F" w:rsidRPr="00D85CAF" w:rsidRDefault="004D0C4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4. РЭШ. 2 класс. Английский язык.33 урок.</w:t>
            </w:r>
          </w:p>
          <w:p w:rsidR="004D0C4F" w:rsidRPr="00D85CAF" w:rsidRDefault="004D0C4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https://resh.edu.ru/subject/lesson/3535/start/110435/</w:t>
            </w:r>
          </w:p>
        </w:tc>
        <w:tc>
          <w:tcPr>
            <w:tcW w:w="2053" w:type="dxa"/>
          </w:tcPr>
          <w:p w:rsidR="004D0C4F" w:rsidRPr="00D85CAF" w:rsidRDefault="004D0C4F" w:rsidP="004D0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1.Фото выполненных письменных заданий в тетради</w:t>
            </w:r>
            <w:r w:rsidR="00A6701C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 Тестовое задание на сайте</w:t>
            </w:r>
          </w:p>
          <w:p w:rsidR="004D0C4F" w:rsidRPr="00D85CAF" w:rsidRDefault="004D0C4F" w:rsidP="004D0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2. Фото выполненных письменных заданий в тетради</w:t>
            </w:r>
            <w:r w:rsidR="00A6701C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 Тестовое задание на сайте</w:t>
            </w:r>
          </w:p>
          <w:p w:rsidR="004D0C4F" w:rsidRPr="00D85CAF" w:rsidRDefault="004D0C4F" w:rsidP="004D0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Фото </w:t>
            </w: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выполненных письменных заданий в тетради</w:t>
            </w:r>
            <w:r w:rsidR="00A6701C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 Тестовое задание на сайте</w:t>
            </w:r>
          </w:p>
          <w:p w:rsidR="004D0C4F" w:rsidRPr="00D85CAF" w:rsidRDefault="004D0C4F" w:rsidP="004D0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4. Фото выполненных письменных заданий в тетради</w:t>
            </w:r>
            <w:r w:rsidR="00A6701C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 Тестовое задание на сайте</w:t>
            </w:r>
          </w:p>
        </w:tc>
        <w:tc>
          <w:tcPr>
            <w:tcW w:w="2053" w:type="dxa"/>
          </w:tcPr>
          <w:p w:rsidR="004D0C4F" w:rsidRPr="00D85CAF" w:rsidRDefault="004D0C4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hyperlink r:id="rId9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natamako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63BBB" w:rsidRPr="00D85CAF" w:rsidRDefault="004D0C4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контакте смс: </w:t>
            </w:r>
            <w:hyperlink r:id="rId10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https://vk.com/id17805870</w:t>
              </w:r>
            </w:hyperlink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3BBB" w:rsidRPr="00D85CAF" w:rsidRDefault="00E63BBB" w:rsidP="00E63BB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Группа в контакте: https://vk.com/club193359266</w:t>
            </w:r>
          </w:p>
          <w:p w:rsidR="004D0C4F" w:rsidRPr="00D85CAF" w:rsidRDefault="004D0C4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(Маковецкая Н.Ю.)</w:t>
            </w:r>
          </w:p>
          <w:p w:rsidR="004D0C4F" w:rsidRPr="00D85CAF" w:rsidRDefault="00D85CAF" w:rsidP="00030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4D0C4F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marivanochka56@</w:t>
              </w:r>
              <w:r w:rsidR="004D0C4F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mail.ru</w:t>
              </w:r>
            </w:hyperlink>
            <w:r w:rsidR="004D0C4F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D0C4F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Яцук</w:t>
            </w:r>
            <w:proofErr w:type="spellEnd"/>
            <w:r w:rsidR="004D0C4F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М.И.)</w:t>
            </w: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462" w:type="dxa"/>
          </w:tcPr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Кораблев А. А.</w:t>
            </w:r>
          </w:p>
        </w:tc>
        <w:tc>
          <w:tcPr>
            <w:tcW w:w="979" w:type="dxa"/>
          </w:tcPr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2" w:type="dxa"/>
          </w:tcPr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«Мир вокруг нас»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 Разучивание рифмовки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2185" w:type="dxa"/>
          </w:tcPr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Стр. 61-63, шаг 49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Стр. 63-65, шаг 50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Стр. 66-68, шаг 51</w:t>
            </w:r>
          </w:p>
          <w:p w:rsidR="004D0C4F" w:rsidRPr="00D85CAF" w:rsidRDefault="004D0C4F" w:rsidP="0003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4D0C4F" w:rsidP="0003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Стр. 68-72, шаг 52</w:t>
            </w:r>
          </w:p>
        </w:tc>
        <w:tc>
          <w:tcPr>
            <w:tcW w:w="1905" w:type="dxa"/>
          </w:tcPr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D85CA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D0C4F" w:rsidRPr="00D85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arturkorablyov@yandex.com</w:t>
              </w:r>
            </w:hyperlink>
            <w:r w:rsidR="004D0C4F"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AFE" w:rsidRPr="00D85CAF" w:rsidTr="00D2221D">
        <w:trPr>
          <w:trHeight w:val="919"/>
        </w:trPr>
        <w:tc>
          <w:tcPr>
            <w:tcW w:w="914" w:type="dxa"/>
          </w:tcPr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1462" w:type="dxa"/>
          </w:tcPr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Засиенко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979" w:type="dxa"/>
          </w:tcPr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2" w:type="dxa"/>
          </w:tcPr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506AFE" w:rsidRPr="00D85CAF" w:rsidRDefault="00506AFE" w:rsidP="00506AF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  <w:p w:rsidR="00506AFE" w:rsidRPr="00D85CAF" w:rsidRDefault="00506AFE" w:rsidP="00506AF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 Разучивание рифмовки</w:t>
            </w:r>
          </w:p>
          <w:p w:rsidR="00506AFE" w:rsidRPr="00D85CAF" w:rsidRDefault="00506AFE" w:rsidP="00506AF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</w:p>
          <w:p w:rsidR="00506AFE" w:rsidRPr="00D85CAF" w:rsidRDefault="00506AFE" w:rsidP="00506AF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«Мне нравится!»</w:t>
            </w:r>
          </w:p>
        </w:tc>
        <w:tc>
          <w:tcPr>
            <w:tcW w:w="2185" w:type="dxa"/>
          </w:tcPr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Упр.2-5 с.64-65</w:t>
            </w:r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Упр.2-4 с.66-67, выучить рифмовку с.67 у.5</w:t>
            </w:r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Упр.2,4,5,6 с.70-71,слова у.3</w:t>
            </w:r>
          </w:p>
          <w:p w:rsidR="00506AFE" w:rsidRPr="00D85CAF" w:rsidRDefault="00506AFE" w:rsidP="00D1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Упр.3-5 с.73-74, рифмовка у.6</w:t>
            </w:r>
          </w:p>
        </w:tc>
        <w:tc>
          <w:tcPr>
            <w:tcW w:w="1905" w:type="dxa"/>
          </w:tcPr>
          <w:p w:rsidR="00506AFE" w:rsidRPr="00D85CAF" w:rsidRDefault="00D85CAF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6AFE" w:rsidRPr="00D8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https://www.youtube.com/watch?time_continue=7&amp;v=1GXNRX4xjwU&amp;feature=emb_logo</w:t>
              </w:r>
            </w:hyperlink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D85CAF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06AFE" w:rsidRPr="00D8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https://rosuchebnik.ru/kompleks/rainbow/audio/uchebnik2-2/</w:t>
              </w:r>
            </w:hyperlink>
            <w:r w:rsidR="00506AFE"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(225)</w:t>
            </w: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D85CAF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06AFE" w:rsidRPr="00D85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https://resh.edu.ru/subject/lesson/5078/start/153583/</w:t>
              </w:r>
            </w:hyperlink>
            <w:r w:rsidR="00506AFE"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урок 10</w:t>
            </w:r>
          </w:p>
        </w:tc>
        <w:tc>
          <w:tcPr>
            <w:tcW w:w="2053" w:type="dxa"/>
          </w:tcPr>
          <w:p w:rsidR="00506AFE" w:rsidRPr="00D85CAF" w:rsidRDefault="00D85CAF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6AFE" w:rsidRPr="00D85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https://vk.com/distant_zasienko</w:t>
              </w:r>
            </w:hyperlink>
          </w:p>
          <w:p w:rsidR="00506AFE" w:rsidRPr="00D85CAF" w:rsidRDefault="00506AFE" w:rsidP="00D1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беседы 2 б </w:t>
            </w:r>
            <w:hyperlink r:id="rId17" w:history="1">
              <w:r w:rsidRPr="00D85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https://vk.com/im?sel=c88</w:t>
              </w:r>
            </w:hyperlink>
          </w:p>
        </w:tc>
        <w:tc>
          <w:tcPr>
            <w:tcW w:w="2053" w:type="dxa"/>
          </w:tcPr>
          <w:p w:rsidR="00506AFE" w:rsidRPr="00D85CAF" w:rsidRDefault="00D85CAF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06AFE" w:rsidRPr="00D85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https://onlinetestpad.com/hmyfjga7no6gc</w:t>
              </w:r>
            </w:hyperlink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пройти тест, после окончания обязательно указать фамилию и имя</w:t>
            </w: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созвон</w:t>
            </w:r>
            <w:proofErr w:type="spellEnd"/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скайпу</w:t>
            </w:r>
            <w:proofErr w:type="spellEnd"/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ruby</w:t>
            </w:r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angel</w:t>
            </w:r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gramStart"/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рифмовки онлайн</w:t>
            </w: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06AFE" w:rsidRPr="00D85CAF" w:rsidRDefault="00506AFE" w:rsidP="00D126C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Ссылка для регистрации в РЭШ </w:t>
            </w:r>
            <w:hyperlink r:id="rId19" w:history="1">
              <w:r w:rsidRPr="00D85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https://resh.edu.ru/office/user/link_teacher/?code=6604b006c4439eb14dec</w:t>
              </w:r>
            </w:hyperlink>
            <w:r w:rsidRPr="00D85C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пройти контрольные вопросы к уроку</w:t>
            </w:r>
          </w:p>
        </w:tc>
      </w:tr>
      <w:tr w:rsidR="00D2221D" w:rsidRPr="00D85CAF" w:rsidTr="00880DBD">
        <w:trPr>
          <w:trHeight w:val="919"/>
        </w:trPr>
        <w:tc>
          <w:tcPr>
            <w:tcW w:w="15309" w:type="dxa"/>
            <w:gridSpan w:val="9"/>
          </w:tcPr>
          <w:p w:rsidR="00D2221D" w:rsidRPr="00D85CAF" w:rsidRDefault="00D2221D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2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79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31.03.2020</w:t>
            </w:r>
          </w:p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Учебная игра в мини-баскетбол.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5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53" w:type="dxa"/>
          </w:tcPr>
          <w:p w:rsidR="004D0C4F" w:rsidRPr="00D85CAF" w:rsidRDefault="00D85CAF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 по уроку</w:t>
            </w:r>
          </w:p>
        </w:tc>
        <w:tc>
          <w:tcPr>
            <w:tcW w:w="2053" w:type="dxa"/>
          </w:tcPr>
          <w:p w:rsidR="004D0C4F" w:rsidRPr="00D85CAF" w:rsidRDefault="004D0C4F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D85CA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Pr="00D85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.04.2020</w:t>
            </w:r>
          </w:p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5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053" w:type="dxa"/>
          </w:tcPr>
          <w:p w:rsidR="004D0C4F" w:rsidRPr="00D85CAF" w:rsidRDefault="00D85CAF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 по уроку</w:t>
            </w:r>
          </w:p>
        </w:tc>
        <w:tc>
          <w:tcPr>
            <w:tcW w:w="2053" w:type="dxa"/>
          </w:tcPr>
          <w:p w:rsidR="004D0C4F" w:rsidRPr="00D85CAF" w:rsidRDefault="004D0C4F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07.04.2020</w:t>
            </w:r>
          </w:p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Учебная игра в мини-баскетбол. Прыжки через скакалку.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5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053" w:type="dxa"/>
          </w:tcPr>
          <w:p w:rsidR="004D0C4F" w:rsidRPr="00D85CAF" w:rsidRDefault="00D85CAF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 по уроку</w:t>
            </w:r>
          </w:p>
        </w:tc>
        <w:tc>
          <w:tcPr>
            <w:tcW w:w="2053" w:type="dxa"/>
          </w:tcPr>
          <w:p w:rsidR="004D0C4F" w:rsidRPr="00D85CAF" w:rsidRDefault="004D0C4F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10.04.2020</w:t>
            </w:r>
          </w:p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Учебная игра в мини-баскетбол. Подтягивание.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5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B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053" w:type="dxa"/>
          </w:tcPr>
          <w:p w:rsidR="004D0C4F" w:rsidRPr="00D85CAF" w:rsidRDefault="00D85CAF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 по уроку</w:t>
            </w:r>
          </w:p>
        </w:tc>
        <w:tc>
          <w:tcPr>
            <w:tcW w:w="2053" w:type="dxa"/>
          </w:tcPr>
          <w:p w:rsidR="004D0C4F" w:rsidRPr="00D85CAF" w:rsidRDefault="004D0C4F" w:rsidP="005212D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  <w:p w:rsidR="004D0C4F" w:rsidRPr="00D85CAF" w:rsidRDefault="004D0C4F" w:rsidP="000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Параллель/</w:t>
            </w:r>
          </w:p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79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62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2496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2185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905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2053" w:type="dxa"/>
          </w:tcPr>
          <w:p w:rsidR="004D0C4F" w:rsidRPr="00D85CAF" w:rsidRDefault="00992B78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или вид связи с учителем</w:t>
            </w: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2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Ю. В.</w:t>
            </w:r>
          </w:p>
        </w:tc>
        <w:tc>
          <w:tcPr>
            <w:tcW w:w="979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262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2496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2307@mail.ru </w:t>
            </w:r>
          </w:p>
          <w:p w:rsidR="004D0C4F" w:rsidRPr="00D85CAF" w:rsidRDefault="004D0C4F" w:rsidP="00B205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смс: 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https://vk.com/toria2307 (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В. В.)</w:t>
            </w:r>
          </w:p>
          <w:p w:rsidR="004D0C4F" w:rsidRPr="00D85CAF" w:rsidRDefault="004D0C4F" w:rsidP="00B205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4F" w:rsidRPr="00D85CAF" w:rsidRDefault="00D85CAF" w:rsidP="00B205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D0C4F" w:rsidRPr="00D85C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tabanainen</w:t>
              </w:r>
              <w:r w:rsidR="004D0C4F" w:rsidRPr="00D85C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01.08.65@</w:t>
              </w:r>
              <w:r w:rsidR="004D0C4F" w:rsidRPr="00D85C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D0C4F" w:rsidRPr="00D85C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0C4F" w:rsidRPr="00D85C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4D0C4F" w:rsidRPr="00D85C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(</w:t>
            </w:r>
            <w:r w:rsidR="004D0C4F" w:rsidRPr="00D85CAF">
              <w:rPr>
                <w:rFonts w:ascii="Times New Roman" w:hAnsi="Times New Roman" w:cs="Times New Roman"/>
                <w:sz w:val="24"/>
                <w:szCs w:val="24"/>
              </w:rPr>
              <w:t>Кузнецова Ю. В.)</w:t>
            </w:r>
          </w:p>
          <w:p w:rsidR="004D0C4F" w:rsidRPr="00D85CAF" w:rsidRDefault="004D0C4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78" w:rsidRPr="00D85CAF" w:rsidTr="00D2221D">
        <w:trPr>
          <w:trHeight w:val="919"/>
        </w:trPr>
        <w:tc>
          <w:tcPr>
            <w:tcW w:w="914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2496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2185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Cs/>
                <w:sz w:val="24"/>
                <w:szCs w:val="24"/>
              </w:rPr>
              <w:t>с.69-73 – читать, отвечать на вопросы, вывод учить наизусть</w:t>
            </w:r>
          </w:p>
        </w:tc>
        <w:tc>
          <w:tcPr>
            <w:tcW w:w="1905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  <w:p w:rsidR="00992B78" w:rsidRPr="00D85CAF" w:rsidRDefault="00D85CAF" w:rsidP="00B20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992B78" w:rsidRPr="00D85CA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https://resh.edu.ru/subject/lesson/4307/start/223749/</w:t>
              </w:r>
            </w:hyperlink>
          </w:p>
        </w:tc>
        <w:tc>
          <w:tcPr>
            <w:tcW w:w="2053" w:type="dxa"/>
          </w:tcPr>
          <w:p w:rsidR="00992B78" w:rsidRPr="00D85CAF" w:rsidRDefault="00992B78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92B78" w:rsidRPr="00D85CAF" w:rsidRDefault="00992B78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78" w:rsidRPr="00D85CAF" w:rsidRDefault="00992B78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78" w:rsidRPr="00D85CAF" w:rsidTr="00D2221D">
        <w:trPr>
          <w:trHeight w:val="963"/>
        </w:trPr>
        <w:tc>
          <w:tcPr>
            <w:tcW w:w="914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2496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2185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Cs/>
                <w:sz w:val="24"/>
                <w:szCs w:val="24"/>
              </w:rPr>
              <w:t>С.74-77 - читать, отвечать на вопросы, вывод учить наизусть</w:t>
            </w:r>
          </w:p>
        </w:tc>
        <w:tc>
          <w:tcPr>
            <w:tcW w:w="1905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  <w:p w:rsidR="00992B78" w:rsidRPr="00D85CAF" w:rsidRDefault="00D85CA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92B78" w:rsidRPr="00D85CA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https://resh.edu.ru/subject/lesson/4307/start/223749/</w:t>
              </w:r>
            </w:hyperlink>
          </w:p>
        </w:tc>
        <w:tc>
          <w:tcPr>
            <w:tcW w:w="2053" w:type="dxa"/>
          </w:tcPr>
          <w:p w:rsidR="00992B78" w:rsidRPr="00D85CAF" w:rsidRDefault="00992B78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78" w:rsidRPr="00D85CAF" w:rsidTr="00D2221D">
        <w:trPr>
          <w:trHeight w:val="919"/>
        </w:trPr>
        <w:tc>
          <w:tcPr>
            <w:tcW w:w="914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96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Определение сторон горизонта по компасу.</w:t>
            </w:r>
          </w:p>
        </w:tc>
        <w:tc>
          <w:tcPr>
            <w:tcW w:w="2185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5CA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D85CAF">
              <w:rPr>
                <w:rFonts w:ascii="Times New Roman" w:hAnsi="Times New Roman" w:cs="Times New Roman"/>
                <w:bCs/>
                <w:sz w:val="24"/>
                <w:szCs w:val="24"/>
              </w:rPr>
              <w:t>.75-77</w:t>
            </w:r>
          </w:p>
        </w:tc>
        <w:tc>
          <w:tcPr>
            <w:tcW w:w="1905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992B78" w:rsidRPr="00D85CAF" w:rsidRDefault="00992B78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78" w:rsidRPr="00D85CAF" w:rsidTr="00D2221D">
        <w:trPr>
          <w:trHeight w:val="919"/>
        </w:trPr>
        <w:tc>
          <w:tcPr>
            <w:tcW w:w="914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96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2185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bCs/>
                <w:sz w:val="24"/>
                <w:szCs w:val="24"/>
              </w:rPr>
              <w:t>с.78-81 - читать, отвечать на вопросы, вывод учить наизусть</w:t>
            </w:r>
          </w:p>
        </w:tc>
        <w:tc>
          <w:tcPr>
            <w:tcW w:w="1905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  <w:p w:rsidR="00992B78" w:rsidRPr="00D85CAF" w:rsidRDefault="00D85CAF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92B78" w:rsidRPr="00D85CA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https://resh.edu.ru/subject/lesson/5535/start/157548/</w:t>
              </w:r>
            </w:hyperlink>
          </w:p>
        </w:tc>
        <w:tc>
          <w:tcPr>
            <w:tcW w:w="2053" w:type="dxa"/>
          </w:tcPr>
          <w:p w:rsidR="00992B78" w:rsidRPr="00D85CAF" w:rsidRDefault="00992B78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рабочей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992B78" w:rsidRPr="00D85CAF" w:rsidRDefault="00992B78" w:rsidP="00B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979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96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Цвет как средство выражения. Тёплый и холодный цвета.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пейзаж «Весна. Пробуждение природы»</w:t>
            </w:r>
          </w:p>
        </w:tc>
        <w:tc>
          <w:tcPr>
            <w:tcW w:w="1905" w:type="dxa"/>
          </w:tcPr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https://infourok.ru/konspekt_uroka_po_izobrazitelnomu_iskusstvu_tema__cvet_kak_sredstvo_vyrazheniya._teplye_i-136099.htm</w:t>
              </w:r>
            </w:hyperlink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и прислать фотографию рисунка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Цвет как средство выражения. Тёплый и холодный цвета.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https://infourok.ru/konspekt_uroka_po_izobrazitelnomu_iskusstvu_tema__cvet_kak_sredstvo_vyrazheniya._teplye_i-136099.htm</w:t>
              </w:r>
            </w:hyperlink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и прислать фотографию рисунка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979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96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ткани?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Продемонстрировать разные виды тканей</w:t>
            </w:r>
          </w:p>
        </w:tc>
        <w:tc>
          <w:tcPr>
            <w:tcW w:w="1905" w:type="dxa"/>
          </w:tcPr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https://infourok.ru/prezentaciya-po-tehnologii-vidi-tkaney-1825002.html</w:t>
              </w:r>
            </w:hyperlink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небольшое сообщение о том, какие бывают ткани (можно в электронном виде)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5@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нитки? Как они используются?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https://infourok.ru/prezentaciya-po-tehnologii-na-temu-kakie-bivayut-nitki-panno-iz-nitok-klass-1012619.html</w:t>
              </w:r>
            </w:hyperlink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небольшое сообщение о том, какие бывают нитки (можно в электронном виде)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</w:t>
            </w: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https://vk.com/id95485645</w:t>
              </w:r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(Кузнецова Ю. В.)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979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2496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с.70 упр.120, 121, 122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FA0" w:rsidRPr="00D85CAF" w:rsidRDefault="00D85CAF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33FA0"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(Кузнецова Ю. В.)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63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 72-73 упр. 124-127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задание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с.74 упр.128, 129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с.76 упр.131, 135, 133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с.78 упр. 135, 136, 137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закреплений знаний по теме «Глагол»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с.80 упр.139, 140, 141 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виде теста со ссылкой на </w:t>
            </w:r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текст-повествование? Какова в нём роль глаголов?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с.82 упр.144, 145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себя.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с.84 упр.146, 147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листочке и 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имя прилагательное?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(Словарный диктант)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с.86 упр.148, 149, 151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с.88 упр.152, 153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toria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2307@mail.ru </w:t>
            </w:r>
          </w:p>
          <w:p w:rsidR="00C33FA0" w:rsidRPr="00D85CAF" w:rsidRDefault="00C33FA0" w:rsidP="00B20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 смс: https://vk.com/toria2307 (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В.) 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979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А.Н. Плещеев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«Весна», «Сельская песенка»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(наизусть на выбор)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с. 112 – 113.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.113 в. 1,2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в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37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FA0" w:rsidRPr="00D85CAF" w:rsidTr="00D2221D">
        <w:trPr>
          <w:trHeight w:val="963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А. А. Блок «На лугу».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 114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с.114 в.1,2,3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39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 Я. Маршак «Снег теперь уже не тот…»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 115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с.115 в.1,2,3</w:t>
            </w:r>
            <w:proofErr w:type="gram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арисовать иллюстрацию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иллюстрации в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</w:t>
            </w:r>
          </w:p>
        </w:tc>
        <w:tc>
          <w:tcPr>
            <w:tcW w:w="2053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41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 «Матери».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с.116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с.116 в.1,2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в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43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А. Н. Плещеев «В бурю».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 117-118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вопросы к стихотворению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45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Благинина «Посидим в тишине», 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с.119-120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с.120 в.1,2.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рассказ о маме.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иллюстрации в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</w:t>
            </w:r>
          </w:p>
        </w:tc>
        <w:tc>
          <w:tcPr>
            <w:tcW w:w="2053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47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маму мою обидел».</w:t>
            </w: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с.120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с.121 в. 1,2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в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53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49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5@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3FA0" w:rsidRPr="00D85CAF" w:rsidTr="00D2221D">
        <w:trPr>
          <w:trHeight w:val="919"/>
        </w:trPr>
        <w:tc>
          <w:tcPr>
            <w:tcW w:w="914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96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 Васильев «Белая берёза».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с.122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с.122 в. 1,2,3.</w:t>
            </w:r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кроссворд по разделу «Люблю природу русскую. Весна».</w:t>
            </w:r>
          </w:p>
        </w:tc>
        <w:tc>
          <w:tcPr>
            <w:tcW w:w="1905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51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3FA0" w:rsidRPr="00D85CAF" w:rsidRDefault="00C33FA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C33FA0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33FA0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D0C4F" w:rsidRPr="00D85CAF" w:rsidTr="00D2221D">
        <w:trPr>
          <w:trHeight w:val="919"/>
        </w:trPr>
        <w:tc>
          <w:tcPr>
            <w:tcW w:w="914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</w:t>
            </w:r>
          </w:p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 В.</w:t>
            </w:r>
          </w:p>
        </w:tc>
        <w:tc>
          <w:tcPr>
            <w:tcW w:w="979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2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D0C4F" w:rsidRPr="00D85CAF" w:rsidRDefault="004D0C4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A5C" w:rsidRPr="00D85CAF" w:rsidTr="00D2221D">
        <w:trPr>
          <w:trHeight w:val="919"/>
        </w:trPr>
        <w:tc>
          <w:tcPr>
            <w:tcW w:w="914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496" w:type="dxa"/>
          </w:tcPr>
          <w:p w:rsidR="001B1A5C" w:rsidRPr="00D85CAF" w:rsidRDefault="001B1A5C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218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с.56.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№1,2,3,7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https://www.youtube.com/watch?v=o6RY-WRQnCM</w:t>
              </w:r>
            </w:hyperlink>
          </w:p>
        </w:tc>
        <w:tc>
          <w:tcPr>
            <w:tcW w:w="2053" w:type="dxa"/>
          </w:tcPr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54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A5C" w:rsidRPr="00D85CAF" w:rsidTr="00D2221D">
        <w:trPr>
          <w:trHeight w:val="963"/>
        </w:trPr>
        <w:tc>
          <w:tcPr>
            <w:tcW w:w="914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96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218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57 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№1,3,6</w:t>
            </w:r>
          </w:p>
        </w:tc>
        <w:tc>
          <w:tcPr>
            <w:tcW w:w="190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проверочной работы 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на отдельном листочке и прислать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56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A5C" w:rsidRPr="00D85CAF" w:rsidTr="00D2221D">
        <w:trPr>
          <w:trHeight w:val="919"/>
        </w:trPr>
        <w:tc>
          <w:tcPr>
            <w:tcW w:w="914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496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218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 58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1,3,5 </w:t>
            </w:r>
          </w:p>
        </w:tc>
        <w:tc>
          <w:tcPr>
            <w:tcW w:w="1905" w:type="dxa"/>
          </w:tcPr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https://www.youtube.com/watch?v=_EfEwe-uY7U</w:t>
              </w:r>
            </w:hyperlink>
          </w:p>
        </w:tc>
        <w:tc>
          <w:tcPr>
            <w:tcW w:w="2053" w:type="dxa"/>
          </w:tcPr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59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A5C" w:rsidRPr="00D85CAF" w:rsidTr="00D2221D">
        <w:trPr>
          <w:trHeight w:val="919"/>
        </w:trPr>
        <w:tc>
          <w:tcPr>
            <w:tcW w:w="914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496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218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с.59.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№1,2,4,6</w:t>
            </w:r>
          </w:p>
        </w:tc>
        <w:tc>
          <w:tcPr>
            <w:tcW w:w="190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61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A5C" w:rsidRPr="00D85CAF" w:rsidTr="00D2221D">
        <w:trPr>
          <w:trHeight w:val="919"/>
        </w:trPr>
        <w:tc>
          <w:tcPr>
            <w:tcW w:w="914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96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proofErr w:type="spellStart"/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gramStart"/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18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с.60 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1,3,4,6 </w:t>
            </w:r>
          </w:p>
        </w:tc>
        <w:tc>
          <w:tcPr>
            <w:tcW w:w="1905" w:type="dxa"/>
          </w:tcPr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https://www.youtube.com/watch?v=rAHBa13aXwQ</w:t>
              </w:r>
            </w:hyperlink>
          </w:p>
        </w:tc>
        <w:tc>
          <w:tcPr>
            <w:tcW w:w="2053" w:type="dxa"/>
          </w:tcPr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64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A5C" w:rsidRPr="00D85CAF" w:rsidTr="00D2221D">
        <w:trPr>
          <w:trHeight w:val="919"/>
        </w:trPr>
        <w:tc>
          <w:tcPr>
            <w:tcW w:w="914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96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раскрывающие смысл действия деления.</w:t>
            </w:r>
          </w:p>
        </w:tc>
        <w:tc>
          <w:tcPr>
            <w:tcW w:w="218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с.61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№ 1,3,4,5</w:t>
            </w:r>
          </w:p>
        </w:tc>
        <w:tc>
          <w:tcPr>
            <w:tcW w:w="190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66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A5C" w:rsidRPr="00D85CAF" w:rsidTr="00D2221D">
        <w:trPr>
          <w:trHeight w:val="919"/>
        </w:trPr>
        <w:tc>
          <w:tcPr>
            <w:tcW w:w="914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96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компонентов и результата действия деление.</w:t>
            </w:r>
          </w:p>
        </w:tc>
        <w:tc>
          <w:tcPr>
            <w:tcW w:w="218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с.62 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№ 3,5,6,8</w:t>
            </w:r>
          </w:p>
        </w:tc>
        <w:tc>
          <w:tcPr>
            <w:tcW w:w="190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68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1B1A5C" w:rsidRPr="00D85CAF" w:rsidRDefault="00D85CAF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tabanainen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01.08.65@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1B1A5C"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A5C" w:rsidRPr="00D85CAF" w:rsidTr="00D2221D">
        <w:trPr>
          <w:trHeight w:val="919"/>
        </w:trPr>
        <w:tc>
          <w:tcPr>
            <w:tcW w:w="914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96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18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.69-70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№38,40,48,49</w:t>
            </w:r>
          </w:p>
        </w:tc>
        <w:tc>
          <w:tcPr>
            <w:tcW w:w="1905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 и прислать фото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A5C" w:rsidRPr="00D85CAF" w:rsidRDefault="001B1A5C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проверочной работы выполнить на отдельном листочке и прислать на почту или в социальную сеть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Шкутова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  <w:hyperlink r:id="rId70" w:history="1"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toria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2307@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85CA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Ю.В.</w:t>
            </w:r>
          </w:p>
          <w:p w:rsidR="001B1A5C" w:rsidRPr="00D85CAF" w:rsidRDefault="001B1A5C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tabanainen</w:t>
            </w:r>
            <w:proofErr w:type="spellEnd"/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01.08.65@</w:t>
            </w:r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85C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B1F56" w:rsidRPr="00D85CAF" w:rsidTr="00D2221D">
        <w:trPr>
          <w:trHeight w:val="919"/>
        </w:trPr>
        <w:tc>
          <w:tcPr>
            <w:tcW w:w="914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Кононова А. И.</w:t>
            </w:r>
          </w:p>
        </w:tc>
        <w:tc>
          <w:tcPr>
            <w:tcW w:w="979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79 Учебная игра в мини-баскетбол. Прыжки через скакалку</w:t>
            </w:r>
          </w:p>
        </w:tc>
        <w:tc>
          <w:tcPr>
            <w:tcW w:w="218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Урок 29. Прыгалка-скакалка</w:t>
            </w:r>
          </w:p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https://resh.edu.ru/subject/lesson/4008/start/191553/</w:t>
            </w:r>
          </w:p>
        </w:tc>
        <w:tc>
          <w:tcPr>
            <w:tcW w:w="2053" w:type="dxa"/>
          </w:tcPr>
          <w:p w:rsidR="00FB1F56" w:rsidRPr="00D85CAF" w:rsidRDefault="00D85CAF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053" w:type="dxa"/>
          </w:tcPr>
          <w:p w:rsidR="00FB1F56" w:rsidRPr="00D85CAF" w:rsidRDefault="00D85CAF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D85CAF">
                <w:rPr>
                  <w:rStyle w:val="usernamefirst-letter"/>
                  <w:rFonts w:ascii="Times New Roman" w:hAnsi="Times New Roman" w:cs="Times New Roman"/>
                  <w:bCs/>
                  <w:color w:val="CC0000"/>
                  <w:sz w:val="24"/>
                  <w:szCs w:val="24"/>
                  <w:shd w:val="clear" w:color="auto" w:fill="FFFFFF"/>
                </w:rPr>
                <w:t>a</w:t>
              </w:r>
              <w:r w:rsidRPr="00D85CAF">
                <w:rPr>
                  <w:rStyle w:val="username"/>
                  <w:rFonts w:ascii="Times New Roman" w:hAnsi="Times New Roman" w:cs="Times New Roman"/>
                  <w:bCs/>
                  <w:color w:val="0000FF"/>
                  <w:sz w:val="24"/>
                  <w:szCs w:val="24"/>
                  <w:shd w:val="clear" w:color="auto" w:fill="FFFFFF"/>
                </w:rPr>
                <w:t>nnie.kononowa</w:t>
              </w:r>
            </w:hyperlink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B1F56" w:rsidRPr="00D85CAF" w:rsidTr="00D2221D">
        <w:trPr>
          <w:trHeight w:val="919"/>
        </w:trPr>
        <w:tc>
          <w:tcPr>
            <w:tcW w:w="914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80 Учебная игра в мини-баскетбол. Подтягивания</w:t>
            </w:r>
          </w:p>
        </w:tc>
        <w:tc>
          <w:tcPr>
            <w:tcW w:w="218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Урок 7. Путешествие в страну силачей</w:t>
            </w:r>
          </w:p>
          <w:p w:rsidR="00FB1F56" w:rsidRPr="00D85CAF" w:rsidRDefault="00D85CAF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B1F56" w:rsidRPr="00D85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https://resh.edu.ru/subject/lesson/4172/main/223932/</w:t>
              </w:r>
            </w:hyperlink>
          </w:p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Реферат по правилам игры в баскетбол</w:t>
            </w:r>
          </w:p>
        </w:tc>
        <w:tc>
          <w:tcPr>
            <w:tcW w:w="2053" w:type="dxa"/>
          </w:tcPr>
          <w:p w:rsidR="00FB1F56" w:rsidRPr="00D85CAF" w:rsidRDefault="00D85CAF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053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F56" w:rsidRPr="00D85CAF" w:rsidTr="00D2221D">
        <w:trPr>
          <w:trHeight w:val="919"/>
        </w:trPr>
        <w:tc>
          <w:tcPr>
            <w:tcW w:w="914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81 Упражнения на расслабление мышц</w:t>
            </w:r>
          </w:p>
        </w:tc>
        <w:tc>
          <w:tcPr>
            <w:tcW w:w="218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Урок 31. Система тренировки различных групп мышц. </w:t>
            </w:r>
          </w:p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https://resh.edu.ru/subject/lesson/6168/start/191634/</w:t>
            </w:r>
          </w:p>
        </w:tc>
        <w:tc>
          <w:tcPr>
            <w:tcW w:w="2053" w:type="dxa"/>
          </w:tcPr>
          <w:p w:rsidR="00FB1F56" w:rsidRPr="00D85CAF" w:rsidRDefault="00D85CAF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053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F56" w:rsidRPr="00D85CAF" w:rsidTr="00D2221D">
        <w:trPr>
          <w:trHeight w:val="919"/>
        </w:trPr>
        <w:tc>
          <w:tcPr>
            <w:tcW w:w="914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82 Подвижные игры с мячом</w:t>
            </w:r>
          </w:p>
        </w:tc>
        <w:tc>
          <w:tcPr>
            <w:tcW w:w="218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Урок 42. Итоговый урок по разделу «Оранжевый мяч»</w:t>
            </w:r>
          </w:p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https://resh.edu.ru/subject/lesson/6162/start/</w:t>
            </w:r>
          </w:p>
        </w:tc>
        <w:tc>
          <w:tcPr>
            <w:tcW w:w="2053" w:type="dxa"/>
          </w:tcPr>
          <w:p w:rsidR="00FB1F56" w:rsidRPr="00D85CAF" w:rsidRDefault="00D85CAF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2053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F56" w:rsidRPr="00D85CAF" w:rsidTr="00D2221D">
        <w:trPr>
          <w:trHeight w:val="919"/>
        </w:trPr>
        <w:tc>
          <w:tcPr>
            <w:tcW w:w="914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83 ТБ на уроках ЛА на стадионе. Полоса препятствий</w:t>
            </w:r>
          </w:p>
        </w:tc>
        <w:tc>
          <w:tcPr>
            <w:tcW w:w="218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Урок 6. Физическое развитие, физическое качество. Травматизм </w:t>
            </w:r>
            <w:r w:rsidRPr="00D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https://resh.edu.ru/subject/lesson/4162/main/190632/</w:t>
            </w:r>
          </w:p>
        </w:tc>
        <w:tc>
          <w:tcPr>
            <w:tcW w:w="2053" w:type="dxa"/>
          </w:tcPr>
          <w:p w:rsidR="00FB1F56" w:rsidRPr="00D85CAF" w:rsidRDefault="00D85CAF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дома</w:t>
            </w:r>
          </w:p>
        </w:tc>
        <w:tc>
          <w:tcPr>
            <w:tcW w:w="2053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F56" w:rsidRPr="00D85CAF" w:rsidTr="00D2221D">
        <w:trPr>
          <w:trHeight w:val="919"/>
        </w:trPr>
        <w:tc>
          <w:tcPr>
            <w:tcW w:w="914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84 Развитие ритмичности</w:t>
            </w:r>
          </w:p>
        </w:tc>
        <w:tc>
          <w:tcPr>
            <w:tcW w:w="218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B1F56" w:rsidRPr="00D85CAF" w:rsidRDefault="00FB1F56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Прохлопать, протопать мелодию из песни «Из чего же сделаны наши» (прислать аудиофайл на почту)</w:t>
            </w:r>
            <w:proofErr w:type="gramEnd"/>
          </w:p>
        </w:tc>
        <w:tc>
          <w:tcPr>
            <w:tcW w:w="2053" w:type="dxa"/>
          </w:tcPr>
          <w:p w:rsidR="00FB1F56" w:rsidRPr="00D85CAF" w:rsidRDefault="00D85CAF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дома</w:t>
            </w:r>
            <w:bookmarkStart w:id="0" w:name="_GoBack"/>
            <w:bookmarkEnd w:id="0"/>
          </w:p>
        </w:tc>
        <w:tc>
          <w:tcPr>
            <w:tcW w:w="2053" w:type="dxa"/>
          </w:tcPr>
          <w:p w:rsidR="00FB1F56" w:rsidRPr="00D85CAF" w:rsidRDefault="00FB1F56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75A" w:rsidRPr="00D85CAF" w:rsidTr="00477BF7">
        <w:trPr>
          <w:trHeight w:val="919"/>
        </w:trPr>
        <w:tc>
          <w:tcPr>
            <w:tcW w:w="15309" w:type="dxa"/>
            <w:gridSpan w:val="9"/>
          </w:tcPr>
          <w:p w:rsidR="0053575A" w:rsidRPr="00D85CAF" w:rsidRDefault="0053575A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53575A" w:rsidRPr="00D85CAF" w:rsidTr="00D2221D">
        <w:trPr>
          <w:trHeight w:val="919"/>
        </w:trPr>
        <w:tc>
          <w:tcPr>
            <w:tcW w:w="914" w:type="dxa"/>
          </w:tcPr>
          <w:p w:rsidR="0053575A" w:rsidRPr="00D85CAF" w:rsidRDefault="0053575A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53575A" w:rsidRPr="00D85CAF" w:rsidRDefault="0053575A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979" w:type="dxa"/>
          </w:tcPr>
          <w:p w:rsidR="0053575A" w:rsidRPr="00D85CAF" w:rsidRDefault="0053575A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2" w:type="dxa"/>
          </w:tcPr>
          <w:p w:rsidR="0053575A" w:rsidRPr="00D85CAF" w:rsidRDefault="0053575A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53575A" w:rsidRPr="00D85CAF" w:rsidRDefault="0053575A" w:rsidP="0053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1 Увертюра. Финал</w:t>
            </w:r>
          </w:p>
          <w:p w:rsidR="0053575A" w:rsidRPr="00D85CAF" w:rsidRDefault="0053575A" w:rsidP="0053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2 Симфоническая сказка.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«Петя и волк»</w:t>
            </w:r>
          </w:p>
        </w:tc>
        <w:tc>
          <w:tcPr>
            <w:tcW w:w="2185" w:type="dxa"/>
          </w:tcPr>
          <w:p w:rsidR="0053575A" w:rsidRPr="00D85CAF" w:rsidRDefault="0053575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53575A" w:rsidRPr="00D85CAF" w:rsidRDefault="0053575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РЭШ урок № 14</w:t>
            </w:r>
          </w:p>
          <w:p w:rsidR="0053575A" w:rsidRPr="00D85CAF" w:rsidRDefault="00D85CAF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3575A" w:rsidRPr="00D85C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https://resh.edu.ru/subject/lesson/4339/start/227754/</w:t>
              </w:r>
            </w:hyperlink>
          </w:p>
          <w:p w:rsidR="0053575A" w:rsidRPr="00D85CAF" w:rsidRDefault="0053575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РЭШ урок № 1</w:t>
            </w:r>
          </w:p>
          <w:p w:rsidR="0053575A" w:rsidRPr="00D85CAF" w:rsidRDefault="0053575A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https://resh.edu.ru/subject/lesson/5228/start/226881/</w:t>
            </w:r>
          </w:p>
        </w:tc>
        <w:tc>
          <w:tcPr>
            <w:tcW w:w="2053" w:type="dxa"/>
          </w:tcPr>
          <w:p w:rsidR="0053575A" w:rsidRPr="00D85CAF" w:rsidRDefault="0053575A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отрывок из симфонической сказки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 «Петя и волк»</w:t>
            </w:r>
          </w:p>
          <w:p w:rsidR="0053575A" w:rsidRPr="00D85CAF" w:rsidRDefault="0053575A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5A" w:rsidRPr="00D85CAF" w:rsidRDefault="0053575A" w:rsidP="004849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hAnsi="Times New Roman" w:cs="Times New Roman"/>
                <w:sz w:val="24"/>
                <w:szCs w:val="24"/>
              </w:rPr>
              <w:t xml:space="preserve">Доклад о </w:t>
            </w:r>
            <w:proofErr w:type="spellStart"/>
            <w:r w:rsidRPr="00D85CAF">
              <w:rPr>
                <w:rFonts w:ascii="Times New Roman" w:hAnsi="Times New Roman" w:cs="Times New Roman"/>
                <w:sz w:val="24"/>
                <w:szCs w:val="24"/>
              </w:rPr>
              <w:t>П.И.Чайковской</w:t>
            </w:r>
            <w:proofErr w:type="spellEnd"/>
          </w:p>
        </w:tc>
        <w:tc>
          <w:tcPr>
            <w:tcW w:w="2053" w:type="dxa"/>
          </w:tcPr>
          <w:p w:rsidR="0053575A" w:rsidRPr="00D85CAF" w:rsidRDefault="002165E0" w:rsidP="00B20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CAF"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</w:t>
            </w:r>
          </w:p>
        </w:tc>
      </w:tr>
    </w:tbl>
    <w:p w:rsidR="00483DC7" w:rsidRPr="00CC1BBD" w:rsidRDefault="00483DC7">
      <w:pPr>
        <w:rPr>
          <w:rFonts w:ascii="Times New Roman" w:hAnsi="Times New Roman" w:cs="Times New Roman"/>
          <w:sz w:val="24"/>
          <w:szCs w:val="24"/>
        </w:rPr>
      </w:pPr>
    </w:p>
    <w:sectPr w:rsidR="00483DC7" w:rsidRPr="00CC1BBD" w:rsidSect="00483D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73F"/>
    <w:multiLevelType w:val="hybridMultilevel"/>
    <w:tmpl w:val="444C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652"/>
    <w:multiLevelType w:val="hybridMultilevel"/>
    <w:tmpl w:val="C208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E2CC0"/>
    <w:multiLevelType w:val="hybridMultilevel"/>
    <w:tmpl w:val="0A9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59"/>
    <w:rsid w:val="00161059"/>
    <w:rsid w:val="001B1A5C"/>
    <w:rsid w:val="002165E0"/>
    <w:rsid w:val="002E3B79"/>
    <w:rsid w:val="0038653D"/>
    <w:rsid w:val="003F4B32"/>
    <w:rsid w:val="00483DC7"/>
    <w:rsid w:val="004D0C4F"/>
    <w:rsid w:val="00506AFE"/>
    <w:rsid w:val="005212D0"/>
    <w:rsid w:val="0053575A"/>
    <w:rsid w:val="00616169"/>
    <w:rsid w:val="00712701"/>
    <w:rsid w:val="00801D80"/>
    <w:rsid w:val="00826399"/>
    <w:rsid w:val="00992B78"/>
    <w:rsid w:val="00A6701C"/>
    <w:rsid w:val="00B572D6"/>
    <w:rsid w:val="00C33FA0"/>
    <w:rsid w:val="00CC1BBD"/>
    <w:rsid w:val="00D2221D"/>
    <w:rsid w:val="00D85113"/>
    <w:rsid w:val="00D85CAF"/>
    <w:rsid w:val="00E63BBB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653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3B79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CC1BBD"/>
    <w:pPr>
      <w:spacing w:after="0" w:line="240" w:lineRule="auto"/>
    </w:pPr>
  </w:style>
  <w:style w:type="character" w:customStyle="1" w:styleId="username">
    <w:name w:val="username"/>
    <w:basedOn w:val="a0"/>
    <w:rsid w:val="00FB1F56"/>
  </w:style>
  <w:style w:type="character" w:customStyle="1" w:styleId="usernamefirst-letter">
    <w:name w:val="username__first-letter"/>
    <w:basedOn w:val="a0"/>
    <w:rsid w:val="00FB1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653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3B79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CC1BBD"/>
    <w:pPr>
      <w:spacing w:after="0" w:line="240" w:lineRule="auto"/>
    </w:pPr>
  </w:style>
  <w:style w:type="character" w:customStyle="1" w:styleId="username">
    <w:name w:val="username"/>
    <w:basedOn w:val="a0"/>
    <w:rsid w:val="00FB1F56"/>
  </w:style>
  <w:style w:type="character" w:customStyle="1" w:styleId="usernamefirst-letter">
    <w:name w:val="username__first-letter"/>
    <w:basedOn w:val="a0"/>
    <w:rsid w:val="00FB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7&amp;v=1GXNRX4xjwU&amp;feature=emb_logo" TargetMode="External"/><Relationship Id="rId18" Type="http://schemas.openxmlformats.org/officeDocument/2006/relationships/hyperlink" Target="https://onlinetestpad.com/hmyfjga7no6gc" TargetMode="External"/><Relationship Id="rId26" Type="http://schemas.openxmlformats.org/officeDocument/2006/relationships/hyperlink" Target="https://vk.com/id95485645" TargetMode="External"/><Relationship Id="rId39" Type="http://schemas.openxmlformats.org/officeDocument/2006/relationships/hyperlink" Target="mailto:toria2307@mail.ru" TargetMode="External"/><Relationship Id="rId21" Type="http://schemas.openxmlformats.org/officeDocument/2006/relationships/hyperlink" Target="https://resh.edu.ru/subject/lesson/4307/start/223749/" TargetMode="External"/><Relationship Id="rId34" Type="http://schemas.openxmlformats.org/officeDocument/2006/relationships/hyperlink" Target="mailto:tabanainen01.08.65@mail.ru" TargetMode="External"/><Relationship Id="rId42" Type="http://schemas.openxmlformats.org/officeDocument/2006/relationships/hyperlink" Target="mailto:tabanainen01.08.65@mail.ru" TargetMode="External"/><Relationship Id="rId47" Type="http://schemas.openxmlformats.org/officeDocument/2006/relationships/hyperlink" Target="mailto:toria2307@mail.ru" TargetMode="External"/><Relationship Id="rId50" Type="http://schemas.openxmlformats.org/officeDocument/2006/relationships/hyperlink" Target="mailto:tabanainen01.08.65@mail.ru" TargetMode="External"/><Relationship Id="rId55" Type="http://schemas.openxmlformats.org/officeDocument/2006/relationships/hyperlink" Target="mailto:tabanainen01.08.65@mail.ru" TargetMode="External"/><Relationship Id="rId63" Type="http://schemas.openxmlformats.org/officeDocument/2006/relationships/hyperlink" Target="https://www.youtube.com/watch?v=rAHBa13aXwQ" TargetMode="External"/><Relationship Id="rId68" Type="http://schemas.openxmlformats.org/officeDocument/2006/relationships/hyperlink" Target="mailto:toria2307@mail.ru" TargetMode="External"/><Relationship Id="rId7" Type="http://schemas.openxmlformats.org/officeDocument/2006/relationships/hyperlink" Target="https://resh.edu.ru/subject/lesson/6052/start/145957/" TargetMode="External"/><Relationship Id="rId71" Type="http://schemas.openxmlformats.org/officeDocument/2006/relationships/hyperlink" Target="https://passport.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istant_zasienko" TargetMode="External"/><Relationship Id="rId29" Type="http://schemas.openxmlformats.org/officeDocument/2006/relationships/hyperlink" Target="https://vk.com/id95485645" TargetMode="External"/><Relationship Id="rId11" Type="http://schemas.openxmlformats.org/officeDocument/2006/relationships/hyperlink" Target="mailto:marivanochka56@mail.ru" TargetMode="External"/><Relationship Id="rId24" Type="http://schemas.openxmlformats.org/officeDocument/2006/relationships/hyperlink" Target="https://infourok.ru/konspekt_uroka_po_izobrazitelnomu_iskusstvu_tema__cvet_kak_sredstvo_vyrazheniya._teplye_i-136099.htm" TargetMode="External"/><Relationship Id="rId32" Type="http://schemas.openxmlformats.org/officeDocument/2006/relationships/hyperlink" Target="https://vk.com/id95485645" TargetMode="External"/><Relationship Id="rId37" Type="http://schemas.openxmlformats.org/officeDocument/2006/relationships/hyperlink" Target="mailto:toria2307@mail.ru" TargetMode="External"/><Relationship Id="rId40" Type="http://schemas.openxmlformats.org/officeDocument/2006/relationships/hyperlink" Target="mailto:tabanainen01.08.65@mail.ru" TargetMode="External"/><Relationship Id="rId45" Type="http://schemas.openxmlformats.org/officeDocument/2006/relationships/hyperlink" Target="mailto:toria2307@mail.ru" TargetMode="External"/><Relationship Id="rId53" Type="http://schemas.openxmlformats.org/officeDocument/2006/relationships/hyperlink" Target="https://www.youtube.com/watch?v=o6RY-WRQnCM" TargetMode="External"/><Relationship Id="rId58" Type="http://schemas.openxmlformats.org/officeDocument/2006/relationships/hyperlink" Target="https://www.youtube.com/watch?v=_EfEwe-uY7U" TargetMode="External"/><Relationship Id="rId66" Type="http://schemas.openxmlformats.org/officeDocument/2006/relationships/hyperlink" Target="mailto:toria2307@mail.ru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078/start/153583/" TargetMode="External"/><Relationship Id="rId23" Type="http://schemas.openxmlformats.org/officeDocument/2006/relationships/hyperlink" Target="https://resh.edu.ru/subject/lesson/5535/start/157548/" TargetMode="External"/><Relationship Id="rId28" Type="http://schemas.openxmlformats.org/officeDocument/2006/relationships/hyperlink" Target="mailto:tabanainen01.08.65@mail.ru" TargetMode="External"/><Relationship Id="rId36" Type="http://schemas.openxmlformats.org/officeDocument/2006/relationships/hyperlink" Target="mailto:tabanainen01.08.65@mail.ru" TargetMode="External"/><Relationship Id="rId49" Type="http://schemas.openxmlformats.org/officeDocument/2006/relationships/hyperlink" Target="mailto:toria2307@mail.ru" TargetMode="External"/><Relationship Id="rId57" Type="http://schemas.openxmlformats.org/officeDocument/2006/relationships/hyperlink" Target="mailto:tabanainen01.08.65@mail.ru" TargetMode="External"/><Relationship Id="rId61" Type="http://schemas.openxmlformats.org/officeDocument/2006/relationships/hyperlink" Target="mailto:toria2307@mail.ru" TargetMode="External"/><Relationship Id="rId10" Type="http://schemas.openxmlformats.org/officeDocument/2006/relationships/hyperlink" Target="https://vk.com/id17805870" TargetMode="External"/><Relationship Id="rId19" Type="http://schemas.openxmlformats.org/officeDocument/2006/relationships/hyperlink" Target="https://resh.edu.ru/office/user/link_teacher/?code=6604b006c4439eb14dec" TargetMode="External"/><Relationship Id="rId31" Type="http://schemas.openxmlformats.org/officeDocument/2006/relationships/hyperlink" Target="mailto:tabanainen01.08.65@mail.ru" TargetMode="External"/><Relationship Id="rId44" Type="http://schemas.openxmlformats.org/officeDocument/2006/relationships/hyperlink" Target="mailto:tabanainen01.08.65@mail.ru" TargetMode="External"/><Relationship Id="rId52" Type="http://schemas.openxmlformats.org/officeDocument/2006/relationships/hyperlink" Target="mailto:tabanainen01.08.65@mail.ru" TargetMode="External"/><Relationship Id="rId60" Type="http://schemas.openxmlformats.org/officeDocument/2006/relationships/hyperlink" Target="mailto:tabanainen01.08.65@mail.ru" TargetMode="External"/><Relationship Id="rId65" Type="http://schemas.openxmlformats.org/officeDocument/2006/relationships/hyperlink" Target="mailto:tabanainen01.08.65@mail.ru" TargetMode="External"/><Relationship Id="rId73" Type="http://schemas.openxmlformats.org/officeDocument/2006/relationships/hyperlink" Target="https://resh.edu.ru/subject/lesson/4339/start/22775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mako@mail.ru" TargetMode="External"/><Relationship Id="rId14" Type="http://schemas.openxmlformats.org/officeDocument/2006/relationships/hyperlink" Target="https://rosuchebnik.ru/kompleks/rainbow/audio/uchebnik2-2/" TargetMode="External"/><Relationship Id="rId22" Type="http://schemas.openxmlformats.org/officeDocument/2006/relationships/hyperlink" Target="https://resh.edu.ru/subject/lesson/4307/start/223749/" TargetMode="External"/><Relationship Id="rId27" Type="http://schemas.openxmlformats.org/officeDocument/2006/relationships/hyperlink" Target="https://infourok.ru/konspekt_uroka_po_izobrazitelnomu_iskusstvu_tema__cvet_kak_sredstvo_vyrazheniya._teplye_i-136099.htm" TargetMode="External"/><Relationship Id="rId30" Type="http://schemas.openxmlformats.org/officeDocument/2006/relationships/hyperlink" Target="https://infourok.ru/prezentaciya-po-tehnologii-vidi-tkaney-1825002.html" TargetMode="External"/><Relationship Id="rId35" Type="http://schemas.openxmlformats.org/officeDocument/2006/relationships/hyperlink" Target="https://vk.com/id95485645" TargetMode="External"/><Relationship Id="rId43" Type="http://schemas.openxmlformats.org/officeDocument/2006/relationships/hyperlink" Target="mailto:toria2307@mail.ru" TargetMode="External"/><Relationship Id="rId48" Type="http://schemas.openxmlformats.org/officeDocument/2006/relationships/hyperlink" Target="mailto:tabanainen01.08.65@mail.ru" TargetMode="External"/><Relationship Id="rId56" Type="http://schemas.openxmlformats.org/officeDocument/2006/relationships/hyperlink" Target="mailto:toria2307@mail.ru" TargetMode="External"/><Relationship Id="rId64" Type="http://schemas.openxmlformats.org/officeDocument/2006/relationships/hyperlink" Target="mailto:toria2307@mail.ru" TargetMode="External"/><Relationship Id="rId69" Type="http://schemas.openxmlformats.org/officeDocument/2006/relationships/hyperlink" Target="mailto:tabanainen01.08.65@mail.ru" TargetMode="External"/><Relationship Id="rId8" Type="http://schemas.openxmlformats.org/officeDocument/2006/relationships/hyperlink" Target="https://resh.edu.ru/subject/lesson/6053/start/153094/" TargetMode="External"/><Relationship Id="rId51" Type="http://schemas.openxmlformats.org/officeDocument/2006/relationships/hyperlink" Target="mailto:toria2307@mail.ru" TargetMode="External"/><Relationship Id="rId72" Type="http://schemas.openxmlformats.org/officeDocument/2006/relationships/hyperlink" Target="https://resh.edu.ru/subject/lesson/4172/main/22393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rturkorablyov@yandex.com" TargetMode="External"/><Relationship Id="rId17" Type="http://schemas.openxmlformats.org/officeDocument/2006/relationships/hyperlink" Target="https://vk.com/im?sel=c88" TargetMode="External"/><Relationship Id="rId25" Type="http://schemas.openxmlformats.org/officeDocument/2006/relationships/hyperlink" Target="mailto:tabanainen01.08.65@mail.ru" TargetMode="External"/><Relationship Id="rId33" Type="http://schemas.openxmlformats.org/officeDocument/2006/relationships/hyperlink" Target="https://infourok.ru/prezentaciya-po-tehnologii-na-temu-kakie-bivayut-nitki-panno-iz-nitok-klass-1012619.html" TargetMode="External"/><Relationship Id="rId38" Type="http://schemas.openxmlformats.org/officeDocument/2006/relationships/hyperlink" Target="mailto:tabanainen01.08.65@mail.ru" TargetMode="External"/><Relationship Id="rId46" Type="http://schemas.openxmlformats.org/officeDocument/2006/relationships/hyperlink" Target="mailto:tabanainen01.08.65@mail.ru" TargetMode="External"/><Relationship Id="rId59" Type="http://schemas.openxmlformats.org/officeDocument/2006/relationships/hyperlink" Target="mailto:toria2307@mail.ru" TargetMode="External"/><Relationship Id="rId67" Type="http://schemas.openxmlformats.org/officeDocument/2006/relationships/hyperlink" Target="mailto:tabanainen01.08.65@mail.ru" TargetMode="External"/><Relationship Id="rId20" Type="http://schemas.openxmlformats.org/officeDocument/2006/relationships/hyperlink" Target="mailto:tabanainen01.08.65@mail.ru" TargetMode="External"/><Relationship Id="rId41" Type="http://schemas.openxmlformats.org/officeDocument/2006/relationships/hyperlink" Target="mailto:toria2307@mail.ru" TargetMode="External"/><Relationship Id="rId54" Type="http://schemas.openxmlformats.org/officeDocument/2006/relationships/hyperlink" Target="mailto:toria2307@mail.ru" TargetMode="External"/><Relationship Id="rId62" Type="http://schemas.openxmlformats.org/officeDocument/2006/relationships/hyperlink" Target="mailto:tabanainen01.08.65@mail.ru" TargetMode="External"/><Relationship Id="rId70" Type="http://schemas.openxmlformats.org/officeDocument/2006/relationships/hyperlink" Target="mailto:toria2307@mail.ru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57/start/145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2865</Words>
  <Characters>16332</Characters>
  <Application>Microsoft Office Word</Application>
  <DocSecurity>0</DocSecurity>
  <Lines>136</Lines>
  <Paragraphs>38</Paragraphs>
  <ScaleCrop>false</ScaleCrop>
  <Company/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25</cp:revision>
  <dcterms:created xsi:type="dcterms:W3CDTF">2020-03-20T09:03:00Z</dcterms:created>
  <dcterms:modified xsi:type="dcterms:W3CDTF">2020-03-26T07:39:00Z</dcterms:modified>
</cp:coreProperties>
</file>